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1B76E4" w14:textId="47406C83" w:rsidR="009B5C65" w:rsidRPr="008824CD" w:rsidRDefault="0061589F" w:rsidP="00464C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Modelagem Básica</w:t>
      </w:r>
    </w:p>
    <w:p w14:paraId="52AD0270" w14:textId="77777777" w:rsidR="005D700E" w:rsidRDefault="00721B66" w:rsidP="00B128F5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Começaremos a aprender alguns conceitos de modelagem básica.</w:t>
      </w:r>
    </w:p>
    <w:p w14:paraId="685DA4BE" w14:textId="4AFB1D1C" w:rsidR="005D700E" w:rsidRDefault="003F791A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transf</w:t>
      </w:r>
      <w:r w:rsidR="00E2689B">
        <w:rPr>
          <w:rFonts w:ascii="Times New Roman" w:hAnsi="Times New Roman" w:cs="Times New Roman"/>
          <w:sz w:val="28"/>
          <w:szCs w:val="28"/>
        </w:rPr>
        <w:t xml:space="preserve">ormações são feitas na aba </w:t>
      </w:r>
      <w:proofErr w:type="spellStart"/>
      <w:r w:rsidR="00E2689B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E2689B">
        <w:rPr>
          <w:rFonts w:ascii="Times New Roman" w:hAnsi="Times New Roman" w:cs="Times New Roman"/>
          <w:sz w:val="28"/>
          <w:szCs w:val="28"/>
        </w:rPr>
        <w:t xml:space="preserve">, vamos mudar de Layout para </w:t>
      </w:r>
      <w:proofErr w:type="spellStart"/>
      <w:r w:rsidR="00E2689B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E2689B">
        <w:rPr>
          <w:rFonts w:ascii="Times New Roman" w:hAnsi="Times New Roman" w:cs="Times New Roman"/>
          <w:sz w:val="28"/>
          <w:szCs w:val="28"/>
        </w:rPr>
        <w:t xml:space="preserve">, e selecionar o ícone move, a </w:t>
      </w:r>
      <w:proofErr w:type="gramStart"/>
      <w:r w:rsidR="00E2689B">
        <w:rPr>
          <w:rFonts w:ascii="Times New Roman" w:hAnsi="Times New Roman" w:cs="Times New Roman"/>
          <w:sz w:val="28"/>
          <w:szCs w:val="28"/>
        </w:rPr>
        <w:t>esquerda</w:t>
      </w:r>
      <w:r w:rsidR="00D532C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532C7">
        <w:rPr>
          <w:rFonts w:ascii="Times New Roman" w:hAnsi="Times New Roman" w:cs="Times New Roman"/>
          <w:sz w:val="28"/>
          <w:szCs w:val="28"/>
        </w:rPr>
        <w:t>ou tecla G)</w:t>
      </w:r>
      <w:r w:rsidR="00E2689B">
        <w:rPr>
          <w:rFonts w:ascii="Times New Roman" w:hAnsi="Times New Roman" w:cs="Times New Roman"/>
          <w:sz w:val="28"/>
          <w:szCs w:val="28"/>
        </w:rPr>
        <w:t>.</w:t>
      </w:r>
    </w:p>
    <w:p w14:paraId="46894168" w14:textId="0172443F" w:rsidR="003F791A" w:rsidRPr="00047523" w:rsidRDefault="008F224D" w:rsidP="005D700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047523">
        <w:rPr>
          <w:rFonts w:ascii="Times New Roman" w:hAnsi="Times New Roman" w:cs="Times New Roman"/>
          <w:b/>
          <w:sz w:val="28"/>
          <w:szCs w:val="28"/>
        </w:rPr>
        <w:t>Modelando com comandos do manipulador</w:t>
      </w:r>
      <w:r w:rsidR="00047523">
        <w:rPr>
          <w:rFonts w:ascii="Times New Roman" w:hAnsi="Times New Roman" w:cs="Times New Roman"/>
          <w:b/>
          <w:sz w:val="28"/>
          <w:szCs w:val="28"/>
        </w:rPr>
        <w:t xml:space="preserve"> (Muda só a geometria)</w:t>
      </w:r>
      <w:r w:rsidRPr="00047523">
        <w:rPr>
          <w:rFonts w:ascii="Times New Roman" w:hAnsi="Times New Roman" w:cs="Times New Roman"/>
          <w:b/>
          <w:sz w:val="28"/>
          <w:szCs w:val="28"/>
        </w:rPr>
        <w:t>.</w:t>
      </w:r>
    </w:p>
    <w:p w14:paraId="207669A8" w14:textId="21E18774" w:rsidR="008F224D" w:rsidRDefault="00E832C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Seleciono um vértice do cubo. Depois sobre o eixo dos </w:t>
      </w:r>
      <w:proofErr w:type="gramStart"/>
      <w:r>
        <w:rPr>
          <w:rFonts w:ascii="Times New Roman" w:hAnsi="Times New Roman" w:cs="Times New Roman"/>
          <w:sz w:val="28"/>
          <w:szCs w:val="28"/>
        </w:rPr>
        <w:t>y</w:t>
      </w:r>
      <w:r w:rsidR="004070D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070D1">
        <w:rPr>
          <w:rFonts w:ascii="Times New Roman" w:hAnsi="Times New Roman" w:cs="Times New Roman"/>
          <w:sz w:val="28"/>
          <w:szCs w:val="28"/>
        </w:rPr>
        <w:t>verde)</w:t>
      </w:r>
      <w:r>
        <w:rPr>
          <w:rFonts w:ascii="Times New Roman" w:hAnsi="Times New Roman" w:cs="Times New Roman"/>
          <w:sz w:val="28"/>
          <w:szCs w:val="28"/>
        </w:rPr>
        <w:t xml:space="preserve"> desloco esse vértice para a esquerda e clico no botão esquerdo do mouse. Tenho o cubo modificado como mostra a figura abaixo.</w:t>
      </w:r>
    </w:p>
    <w:p w14:paraId="7BEBA19E" w14:textId="03273368" w:rsidR="00E832CE" w:rsidRDefault="00E2689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5AB7FBEA" wp14:editId="29704B23">
            <wp:extent cx="5124450" cy="3159776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9" cy="316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F59A" w14:textId="77777777" w:rsidR="00EE19D8" w:rsidRDefault="00EE19D8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40E06388" w14:textId="4FC4F6DC" w:rsidR="006B0E1A" w:rsidRDefault="00C96900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altero para modificação por linha e </w:t>
      </w:r>
      <w:r w:rsidR="004070D1">
        <w:rPr>
          <w:rFonts w:ascii="Times New Roman" w:hAnsi="Times New Roman" w:cs="Times New Roman"/>
          <w:sz w:val="28"/>
          <w:szCs w:val="28"/>
        </w:rPr>
        <w:t xml:space="preserve">depois sobre o eixo dos </w:t>
      </w:r>
      <w:proofErr w:type="gramStart"/>
      <w:r w:rsidR="004070D1">
        <w:rPr>
          <w:rFonts w:ascii="Times New Roman" w:hAnsi="Times New Roman" w:cs="Times New Roman"/>
          <w:sz w:val="28"/>
          <w:szCs w:val="28"/>
        </w:rPr>
        <w:t>Z(</w:t>
      </w:r>
      <w:proofErr w:type="gramEnd"/>
      <w:r w:rsidR="004070D1">
        <w:rPr>
          <w:rFonts w:ascii="Times New Roman" w:hAnsi="Times New Roman" w:cs="Times New Roman"/>
          <w:sz w:val="28"/>
          <w:szCs w:val="28"/>
        </w:rPr>
        <w:t>azul) desloco essa linha para cima e clico no botão esquerdo do mouse.</w:t>
      </w:r>
      <w:r>
        <w:rPr>
          <w:rFonts w:ascii="Times New Roman" w:hAnsi="Times New Roman" w:cs="Times New Roman"/>
          <w:sz w:val="28"/>
          <w:szCs w:val="28"/>
        </w:rPr>
        <w:t xml:space="preserve"> Obtendo a imagem abaixo</w:t>
      </w:r>
    </w:p>
    <w:p w14:paraId="071DDB17" w14:textId="499E74D7" w:rsidR="00C96900" w:rsidRDefault="00C96900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2B72CF6" wp14:editId="7C74B115">
            <wp:extent cx="2495550" cy="24955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24B2" w14:textId="65EE0450" w:rsidR="00457FA8" w:rsidRDefault="00754E85" w:rsidP="005D700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Vamos fazer </w:t>
      </w:r>
      <w:r w:rsidRPr="00A5271B">
        <w:rPr>
          <w:rFonts w:ascii="Times New Roman" w:hAnsi="Times New Roman" w:cs="Times New Roman"/>
          <w:b/>
          <w:sz w:val="28"/>
          <w:szCs w:val="28"/>
        </w:rPr>
        <w:t>Extrusão</w:t>
      </w:r>
      <w:r w:rsidR="00A5271B">
        <w:rPr>
          <w:rFonts w:ascii="Times New Roman" w:hAnsi="Times New Roman" w:cs="Times New Roman"/>
          <w:b/>
          <w:sz w:val="28"/>
          <w:szCs w:val="28"/>
        </w:rPr>
        <w:t xml:space="preserve"> (Agora vamos mudar a topologia, serão criados novos vértices e novas faces)</w:t>
      </w:r>
    </w:p>
    <w:p w14:paraId="77285337" w14:textId="2D9611BF" w:rsidR="00A5271B" w:rsidRDefault="00A5271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 figura que vocês vão criar não precisa ser igual a minha, o importante é aprender a fazer extrusão</w:t>
      </w:r>
    </w:p>
    <w:p w14:paraId="5C876CF2" w14:textId="01C35CC1" w:rsidR="00457FA8" w:rsidRDefault="00457FA8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</w:t>
      </w:r>
      <w:r w:rsidR="00B02272">
        <w:rPr>
          <w:rFonts w:ascii="Times New Roman" w:hAnsi="Times New Roman" w:cs="Times New Roman"/>
          <w:sz w:val="28"/>
          <w:szCs w:val="28"/>
        </w:rPr>
        <w:t xml:space="preserve">a mudo para </w:t>
      </w:r>
      <w:proofErr w:type="gramStart"/>
      <w:r w:rsidR="00B02272">
        <w:rPr>
          <w:rFonts w:ascii="Times New Roman" w:hAnsi="Times New Roman" w:cs="Times New Roman"/>
          <w:sz w:val="28"/>
          <w:szCs w:val="28"/>
        </w:rPr>
        <w:t>Layout</w:t>
      </w:r>
      <w:r w:rsidR="007D73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rotaciono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objeto em relação ao eixo dos </w:t>
      </w:r>
      <w:r w:rsidR="00754E85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>. Obtenho a figura abaixo.</w:t>
      </w:r>
    </w:p>
    <w:p w14:paraId="2AB9B686" w14:textId="205EEA18" w:rsidR="00457FA8" w:rsidRDefault="00E2689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352084D2" wp14:editId="572E256F">
            <wp:extent cx="3876675" cy="31718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299B" w14:textId="77777777" w:rsidR="00CF26BA" w:rsidRDefault="00CF26BA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860C538" w14:textId="27CFC54E" w:rsidR="00DF3BEA" w:rsidRPr="00A9679D" w:rsidRDefault="00754E85" w:rsidP="00A9679D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Volto novamente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Modeling</w:t>
      </w:r>
      <w:proofErr w:type="spellEnd"/>
    </w:p>
    <w:p w14:paraId="4B3D4401" w14:textId="5BFE0247" w:rsidR="00C633D2" w:rsidRDefault="00C633D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Vou selecionar a face a esquerda e obtenho a figura abaixo</w:t>
      </w:r>
    </w:p>
    <w:p w14:paraId="3AAA3C21" w14:textId="2AEF8E04" w:rsidR="00C633D2" w:rsidRPr="00BE7B42" w:rsidRDefault="00B559B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7E9E3F5" wp14:editId="03014F3D">
            <wp:extent cx="3317751" cy="22955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091" cy="229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FA0B" w14:textId="77777777" w:rsidR="005D700E" w:rsidRPr="00BE7B42" w:rsidRDefault="005D700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7CA45990" w14:textId="098AD128" w:rsidR="005D700E" w:rsidRPr="009C7D4F" w:rsidRDefault="005D700E" w:rsidP="009C7D4F">
      <w:pPr>
        <w:rPr>
          <w:rFonts w:ascii="Times New Roman" w:hAnsi="Times New Roman" w:cs="Times New Roman"/>
          <w:sz w:val="28"/>
          <w:szCs w:val="28"/>
        </w:rPr>
      </w:pPr>
    </w:p>
    <w:p w14:paraId="480CE684" w14:textId="3E8D3938" w:rsidR="005D700E" w:rsidRDefault="008B7428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Teclo na tecla E, e faço a extrusão da face</w:t>
      </w:r>
      <w:r w:rsidR="009C7D4F">
        <w:rPr>
          <w:rFonts w:ascii="Times New Roman" w:hAnsi="Times New Roman" w:cs="Times New Roman"/>
          <w:sz w:val="28"/>
          <w:szCs w:val="28"/>
        </w:rPr>
        <w:t xml:space="preserve"> em relação ao eixo dos z</w:t>
      </w:r>
      <w:r>
        <w:rPr>
          <w:rFonts w:ascii="Times New Roman" w:hAnsi="Times New Roman" w:cs="Times New Roman"/>
          <w:sz w:val="28"/>
          <w:szCs w:val="28"/>
        </w:rPr>
        <w:t>, e obtenho a figura abaixo</w:t>
      </w:r>
    </w:p>
    <w:p w14:paraId="7E0960D6" w14:textId="7915CA1A" w:rsidR="008B7428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20B40B08" wp14:editId="6AF1B322">
            <wp:extent cx="2876550" cy="2491438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25" cy="249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2D1" w14:textId="53F744F3" w:rsidR="005B6352" w:rsidRDefault="005B635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01D01B5" w14:textId="583E0EFB" w:rsidR="009C7D4F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seleciono a face mostrada abaixo</w:t>
      </w:r>
    </w:p>
    <w:p w14:paraId="23B69D0F" w14:textId="77777777" w:rsidR="009C7D4F" w:rsidRDefault="009C7D4F" w:rsidP="005D700E">
      <w:pPr>
        <w:pStyle w:val="PargrafodaLista"/>
        <w:rPr>
          <w:rFonts w:ascii="Times New Roman" w:hAnsi="Times New Roman" w:cs="Times New Roman"/>
          <w:noProof/>
          <w:sz w:val="28"/>
          <w:szCs w:val="28"/>
          <w:lang w:eastAsia="pt-BR"/>
        </w:rPr>
      </w:pPr>
    </w:p>
    <w:p w14:paraId="5FD18C1F" w14:textId="2FB41AB9" w:rsidR="009C7D4F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13C18AF" wp14:editId="6A90F7DC">
            <wp:extent cx="2362200" cy="224876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703" cy="225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EF9E" w14:textId="1F62A163" w:rsidR="009C7D4F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 faço uma extrusão em relação ao eixo dos y, obtenho</w:t>
      </w:r>
    </w:p>
    <w:p w14:paraId="1616701D" w14:textId="2D5308C4" w:rsidR="005B6352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4A1071E7" wp14:editId="2A3E2660">
            <wp:extent cx="4543425" cy="35242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E564" w14:textId="50E02933" w:rsidR="005B6352" w:rsidRDefault="005B635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Extrusão de outra face, em relação ao eixo dos z.</w:t>
      </w:r>
    </w:p>
    <w:p w14:paraId="7B19C53A" w14:textId="77777777" w:rsidR="005B6352" w:rsidRDefault="005B635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3BD1FA9" w14:textId="7D0D6A8E" w:rsidR="005B6352" w:rsidRDefault="009C7D4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4A736C4D" wp14:editId="259FC320">
            <wp:extent cx="4095750" cy="43338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47BA" w14:textId="77777777" w:rsidR="008B7428" w:rsidRDefault="008B7428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A9E30BB" w14:textId="5FCB7AFC" w:rsidR="00FD11B7" w:rsidRDefault="00FD11B7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extrusão em relação ao eixo dos y, resulta em </w:t>
      </w:r>
    </w:p>
    <w:p w14:paraId="09CEDB9B" w14:textId="54FD4F50" w:rsidR="00FD11B7" w:rsidRDefault="008555E7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2B09E69B" wp14:editId="32572A44">
            <wp:extent cx="5391150" cy="32194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0BDC" w14:textId="77777777" w:rsidR="00351EF4" w:rsidRDefault="00351EF4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7482EB95" w14:textId="77777777" w:rsidR="00351EF4" w:rsidRDefault="00351EF4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D94AC49" w14:textId="1D92ACDD" w:rsidR="00351EF4" w:rsidRPr="00A5271B" w:rsidRDefault="00351EF4" w:rsidP="005D700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faremos </w:t>
      </w:r>
      <w:r w:rsidRPr="00A5271B">
        <w:rPr>
          <w:rFonts w:ascii="Times New Roman" w:hAnsi="Times New Roman" w:cs="Times New Roman"/>
          <w:b/>
          <w:sz w:val="28"/>
          <w:szCs w:val="28"/>
        </w:rPr>
        <w:t>extrusão orgânica.</w:t>
      </w:r>
    </w:p>
    <w:p w14:paraId="67F47CF7" w14:textId="476A0137" w:rsidR="00A53C8F" w:rsidRDefault="0083410A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Seleciono a face mostrada na figura seguinte</w:t>
      </w:r>
    </w:p>
    <w:p w14:paraId="4721FF18" w14:textId="510B81C8" w:rsidR="00A53C8F" w:rsidRDefault="0083410A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C8C799C" wp14:editId="6607B72F">
            <wp:extent cx="5400675" cy="32575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66A0" w14:textId="77777777" w:rsidR="00A53C8F" w:rsidRDefault="00A53C8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B4AB36A" w14:textId="77777777" w:rsidR="00F07470" w:rsidRDefault="00C659C6" w:rsidP="00F07470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Clico em E </w:t>
      </w:r>
      <w:proofErr w:type="spellStart"/>
      <w:r w:rsidR="00A53C8F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="00A53C8F">
        <w:rPr>
          <w:rFonts w:ascii="Times New Roman" w:hAnsi="Times New Roman" w:cs="Times New Roman"/>
          <w:sz w:val="28"/>
          <w:szCs w:val="28"/>
        </w:rPr>
        <w:t xml:space="preserve"> S.</w:t>
      </w:r>
      <w:r w:rsidR="00F07470">
        <w:rPr>
          <w:rFonts w:ascii="Times New Roman" w:hAnsi="Times New Roman" w:cs="Times New Roman"/>
          <w:sz w:val="28"/>
          <w:szCs w:val="28"/>
        </w:rPr>
        <w:t xml:space="preserve"> Diminuo</w:t>
      </w:r>
      <w:r w:rsidR="0057173C" w:rsidRPr="00F07470">
        <w:rPr>
          <w:rFonts w:ascii="Times New Roman" w:hAnsi="Times New Roman" w:cs="Times New Roman"/>
          <w:sz w:val="28"/>
          <w:szCs w:val="28"/>
        </w:rPr>
        <w:t xml:space="preserve"> a dimensão, depois clico no botão esquerdo do mouse, para salvar</w:t>
      </w:r>
      <w:r w:rsidR="00F07470">
        <w:rPr>
          <w:rFonts w:ascii="Times New Roman" w:hAnsi="Times New Roman" w:cs="Times New Roman"/>
          <w:sz w:val="28"/>
          <w:szCs w:val="28"/>
        </w:rPr>
        <w:t xml:space="preserve"> e </w:t>
      </w:r>
      <w:proofErr w:type="gramStart"/>
      <w:r w:rsidR="00F07470">
        <w:rPr>
          <w:rFonts w:ascii="Times New Roman" w:hAnsi="Times New Roman" w:cs="Times New Roman"/>
          <w:sz w:val="28"/>
          <w:szCs w:val="28"/>
        </w:rPr>
        <w:t>obtenho  a</w:t>
      </w:r>
      <w:proofErr w:type="gramEnd"/>
      <w:r w:rsidR="00F07470">
        <w:rPr>
          <w:rFonts w:ascii="Times New Roman" w:hAnsi="Times New Roman" w:cs="Times New Roman"/>
          <w:sz w:val="28"/>
          <w:szCs w:val="28"/>
        </w:rPr>
        <w:t xml:space="preserve"> figura seguinte</w:t>
      </w:r>
    </w:p>
    <w:p w14:paraId="41D391B0" w14:textId="61C377FA" w:rsidR="00F07470" w:rsidRDefault="00F07470" w:rsidP="00F07470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60E61926" wp14:editId="2D063246">
            <wp:extent cx="5400675" cy="366712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173C" w:rsidRPr="00F074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F0EE4E" w14:textId="6A54807C" w:rsidR="0057173C" w:rsidRPr="00F07470" w:rsidRDefault="00F07470" w:rsidP="00F074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clico </w:t>
      </w:r>
      <w:r w:rsidR="0057173C" w:rsidRPr="00F07470">
        <w:rPr>
          <w:rFonts w:ascii="Times New Roman" w:hAnsi="Times New Roman" w:cs="Times New Roman"/>
          <w:sz w:val="28"/>
          <w:szCs w:val="28"/>
        </w:rPr>
        <w:t xml:space="preserve">em E </w:t>
      </w:r>
      <w:r>
        <w:rPr>
          <w:rFonts w:ascii="Times New Roman" w:hAnsi="Times New Roman" w:cs="Times New Roman"/>
          <w:sz w:val="28"/>
          <w:szCs w:val="28"/>
        </w:rPr>
        <w:t>faço a extrusão mostrada a seguir.</w:t>
      </w:r>
    </w:p>
    <w:p w14:paraId="05291E28" w14:textId="5ACD5EEF" w:rsidR="0057173C" w:rsidRDefault="00F07470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327A0D3" wp14:editId="20D30757">
            <wp:extent cx="5400675" cy="342900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AD9E" w14:textId="77777777" w:rsidR="00407382" w:rsidRDefault="0040738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8F534C8" w14:textId="2960C639" w:rsidR="00407382" w:rsidRDefault="00407382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Pode fazer também </w:t>
      </w:r>
      <w:r w:rsidRPr="00A5271B">
        <w:rPr>
          <w:rFonts w:ascii="Times New Roman" w:hAnsi="Times New Roman" w:cs="Times New Roman"/>
          <w:b/>
          <w:sz w:val="28"/>
          <w:szCs w:val="28"/>
        </w:rPr>
        <w:t xml:space="preserve">a extrusão com face </w:t>
      </w:r>
      <w:r w:rsidR="00B944AC" w:rsidRPr="00A5271B">
        <w:rPr>
          <w:rFonts w:ascii="Times New Roman" w:hAnsi="Times New Roman" w:cs="Times New Roman"/>
          <w:b/>
          <w:sz w:val="28"/>
          <w:szCs w:val="28"/>
        </w:rPr>
        <w:t>maior</w:t>
      </w:r>
      <w:r w:rsidR="00B944AC">
        <w:rPr>
          <w:rFonts w:ascii="Times New Roman" w:hAnsi="Times New Roman" w:cs="Times New Roman"/>
          <w:sz w:val="28"/>
          <w:szCs w:val="28"/>
        </w:rPr>
        <w:t>, mostrada a seguir.</w:t>
      </w:r>
    </w:p>
    <w:p w14:paraId="1390972F" w14:textId="0017A156" w:rsidR="00407382" w:rsidRDefault="00B944AC" w:rsidP="005D700E">
      <w:pPr>
        <w:pStyle w:val="PargrafodaLista"/>
        <w:rPr>
          <w:rFonts w:ascii="Times New Roman" w:hAnsi="Times New Roman" w:cs="Times New Roman"/>
          <w:noProof/>
          <w:sz w:val="28"/>
          <w:szCs w:val="28"/>
          <w:lang w:eastAsia="pt-BR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t>Clico em E S e aumento a face, como mostardo a seguir</w:t>
      </w:r>
    </w:p>
    <w:p w14:paraId="25951E0F" w14:textId="6C736260" w:rsidR="00B944AC" w:rsidRDefault="00B944A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40CF4B5E" wp14:editId="58467C8F">
            <wp:extent cx="5391150" cy="40005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FD14" w14:textId="1FFDB8A8" w:rsidR="00B944AC" w:rsidRDefault="00B944A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faço a extrusão, resultando em:</w:t>
      </w:r>
    </w:p>
    <w:p w14:paraId="63A1B74E" w14:textId="1600E66B" w:rsidR="00B944AC" w:rsidRDefault="00B944A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D761BF1" wp14:editId="620FDF93">
            <wp:extent cx="4867275" cy="420052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4401" w14:textId="77777777" w:rsidR="00F071EC" w:rsidRDefault="00F071E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2E1A61D" w14:textId="77777777" w:rsidR="00F071EC" w:rsidRDefault="00F071EC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5AE98E0" w14:textId="427687D7" w:rsidR="00F071EC" w:rsidRDefault="004029D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Clico em ES e diminuo a face resultando em:</w:t>
      </w:r>
    </w:p>
    <w:p w14:paraId="584616E0" w14:textId="7524EB6E" w:rsidR="004029DB" w:rsidRDefault="004029D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A945906" wp14:editId="599FDB68">
            <wp:extent cx="4095750" cy="37909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DAB7" w14:textId="0828F8F9" w:rsidR="004029DB" w:rsidRDefault="004029D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E41112" w14:textId="166FA440" w:rsidR="004029DB" w:rsidRDefault="004029D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4904CA24" w14:textId="7B24B960" w:rsidR="004029DB" w:rsidRDefault="004029DB" w:rsidP="004029DB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 faço nova extrusão, resultando na figura seguinte</w:t>
      </w:r>
    </w:p>
    <w:p w14:paraId="4AE88DF6" w14:textId="7E1DD01B" w:rsidR="004029DB" w:rsidRPr="004029DB" w:rsidRDefault="004029DB" w:rsidP="004029DB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45159B5A" wp14:editId="249E6F39">
            <wp:extent cx="4219575" cy="3768693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934" cy="376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3B38" w14:textId="0143D889" w:rsidR="00F071EC" w:rsidRDefault="0061589F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Salve essa imagem</w:t>
      </w:r>
    </w:p>
    <w:p w14:paraId="212E8EFE" w14:textId="176F8A6A" w:rsidR="00F53336" w:rsidRDefault="00F53336" w:rsidP="00F53336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Vamos começar, com a cena inicial padrão com o cubo no centro</w:t>
      </w:r>
      <w:r w:rsidR="005B00CF">
        <w:rPr>
          <w:rFonts w:ascii="Times New Roman" w:hAnsi="Times New Roman" w:cs="Times New Roman"/>
          <w:sz w:val="28"/>
          <w:szCs w:val="28"/>
        </w:rPr>
        <w:t>, para isso proceda como mostra a figura seguinte:</w:t>
      </w:r>
    </w:p>
    <w:p w14:paraId="2D1DCC5E" w14:textId="11580E32" w:rsidR="005B00CF" w:rsidRPr="0015433B" w:rsidRDefault="005B00CF" w:rsidP="00F53336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6EDAB04" wp14:editId="169C9DA2">
            <wp:extent cx="4200525" cy="14287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786F" w14:textId="77777777" w:rsidR="00F53336" w:rsidRDefault="00F53336" w:rsidP="00F53336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9C582D">
        <w:rPr>
          <w:rFonts w:ascii="Times New Roman" w:hAnsi="Times New Roman" w:cs="Times New Roman"/>
          <w:b/>
          <w:sz w:val="28"/>
          <w:szCs w:val="28"/>
        </w:rPr>
        <w:t xml:space="preserve">Duplicar. </w:t>
      </w:r>
    </w:p>
    <w:p w14:paraId="68890776" w14:textId="6891261F" w:rsidR="00F53336" w:rsidRPr="0015433B" w:rsidRDefault="00F53336" w:rsidP="00F53336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 o cubo selecionado, escolho a aba Objeto, e depois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Objects</w:t>
      </w:r>
      <w:proofErr w:type="spellEnd"/>
      <w:r>
        <w:rPr>
          <w:rFonts w:ascii="Times New Roman" w:hAnsi="Times New Roman" w:cs="Times New Roman"/>
          <w:sz w:val="28"/>
          <w:szCs w:val="28"/>
        </w:rPr>
        <w:t>, como mostrado a seguir</w:t>
      </w:r>
      <w:r w:rsidR="00F36824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F36824">
        <w:rPr>
          <w:rFonts w:ascii="Times New Roman" w:hAnsi="Times New Roman" w:cs="Times New Roman"/>
          <w:sz w:val="28"/>
          <w:szCs w:val="28"/>
        </w:rPr>
        <w:t>Pode</w:t>
      </w:r>
      <w:proofErr w:type="gramEnd"/>
      <w:r w:rsidR="00F36824">
        <w:rPr>
          <w:rFonts w:ascii="Times New Roman" w:hAnsi="Times New Roman" w:cs="Times New Roman"/>
          <w:sz w:val="28"/>
          <w:szCs w:val="28"/>
        </w:rPr>
        <w:t xml:space="preserve"> ser também com a tecla de atalho </w:t>
      </w:r>
      <w:proofErr w:type="spellStart"/>
      <w:r w:rsidR="00F36824">
        <w:rPr>
          <w:rFonts w:ascii="Times New Roman" w:hAnsi="Times New Roman" w:cs="Times New Roman"/>
          <w:sz w:val="28"/>
          <w:szCs w:val="28"/>
        </w:rPr>
        <w:t>shfit</w:t>
      </w:r>
      <w:proofErr w:type="spellEnd"/>
      <w:r w:rsidR="00F36824">
        <w:rPr>
          <w:rFonts w:ascii="Times New Roman" w:hAnsi="Times New Roman" w:cs="Times New Roman"/>
          <w:sz w:val="28"/>
          <w:szCs w:val="28"/>
        </w:rPr>
        <w:t xml:space="preserve"> + D</w:t>
      </w:r>
    </w:p>
    <w:p w14:paraId="6BF026D9" w14:textId="77777777" w:rsidR="00F53336" w:rsidRPr="009C582D" w:rsidRDefault="00F53336" w:rsidP="00F53336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 wp14:anchorId="44B2086B" wp14:editId="7CF9D9D8">
            <wp:extent cx="5400675" cy="36766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476B" w14:textId="0D8A77B2" w:rsidR="00F53336" w:rsidRDefault="00F36824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ainda </w:t>
      </w:r>
      <w:r w:rsidR="00F53336">
        <w:rPr>
          <w:rFonts w:ascii="Times New Roman" w:hAnsi="Times New Roman" w:cs="Times New Roman"/>
          <w:sz w:val="28"/>
          <w:szCs w:val="28"/>
        </w:rPr>
        <w:t>Seleciono</w:t>
      </w:r>
      <w:proofErr w:type="gramEnd"/>
      <w:r w:rsidR="00F53336">
        <w:rPr>
          <w:rFonts w:ascii="Times New Roman" w:hAnsi="Times New Roman" w:cs="Times New Roman"/>
          <w:sz w:val="28"/>
          <w:szCs w:val="28"/>
        </w:rPr>
        <w:t xml:space="preserve"> um objeto</w:t>
      </w:r>
      <w:r>
        <w:rPr>
          <w:rFonts w:ascii="Times New Roman" w:hAnsi="Times New Roman" w:cs="Times New Roman"/>
          <w:sz w:val="28"/>
          <w:szCs w:val="28"/>
        </w:rPr>
        <w:t xml:space="preserve"> e clico no botão esquerdo do mouse</w:t>
      </w:r>
      <w:r w:rsidR="00F53336">
        <w:rPr>
          <w:rFonts w:ascii="Times New Roman" w:hAnsi="Times New Roman" w:cs="Times New Roman"/>
          <w:sz w:val="28"/>
          <w:szCs w:val="28"/>
        </w:rPr>
        <w:t>. Ciclo no botão duplicar, arrasto o objeto duplicado com o mouse e clico no botão esquerdo para colocar na posição que desejar. O resultado é:</w:t>
      </w:r>
    </w:p>
    <w:p w14:paraId="2033C5FD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18271FAB" wp14:editId="2FF6A1B0">
            <wp:extent cx="4800600" cy="3228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46F5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Podemos fazer isso N vezes. Vamos duplicar dois cubos e depois, com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o  </w:t>
      </w:r>
      <w:proofErr w:type="spellStart"/>
      <w:r>
        <w:rPr>
          <w:rFonts w:ascii="Times New Roman" w:hAnsi="Times New Roman" w:cs="Times New Roman"/>
          <w:sz w:val="28"/>
          <w:szCs w:val="28"/>
        </w:rPr>
        <w:t>crtl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Z retorno a cena original. Shift + </w:t>
      </w:r>
      <w:proofErr w:type="spellStart"/>
      <w:r>
        <w:rPr>
          <w:rFonts w:ascii="Times New Roman" w:hAnsi="Times New Roman" w:cs="Times New Roman"/>
          <w:sz w:val="28"/>
          <w:szCs w:val="28"/>
        </w:rPr>
        <w:t>crtl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Z, retorno ao passo que apaguei.</w:t>
      </w:r>
    </w:p>
    <w:p w14:paraId="7F923337" w14:textId="77777777" w:rsidR="00F53336" w:rsidRPr="00922A3C" w:rsidRDefault="00F53336" w:rsidP="00F53336">
      <w:pPr>
        <w:pStyle w:val="PargrafodaLista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2A3C">
        <w:rPr>
          <w:rFonts w:ascii="Times New Roman" w:hAnsi="Times New Roman" w:cs="Times New Roman"/>
          <w:b/>
          <w:sz w:val="28"/>
          <w:szCs w:val="28"/>
        </w:rPr>
        <w:t>Apagar</w:t>
      </w:r>
    </w:p>
    <w:p w14:paraId="26C3BBE5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Clique em X, para deletar objetos.</w:t>
      </w:r>
    </w:p>
    <w:p w14:paraId="3E0BFDDC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6D16A734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Juntar dois objetos</w:t>
      </w:r>
    </w:p>
    <w:p w14:paraId="19195E45" w14:textId="2CBB1744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coloque um cone em cima do cubo, selecione os dois e escolhe a aba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="00980F2A">
        <w:rPr>
          <w:rFonts w:ascii="Times New Roman" w:hAnsi="Times New Roman" w:cs="Times New Roman"/>
          <w:sz w:val="28"/>
          <w:szCs w:val="28"/>
        </w:rPr>
        <w:t xml:space="preserve"> (juntar)</w:t>
      </w:r>
      <w:r>
        <w:rPr>
          <w:rFonts w:ascii="Times New Roman" w:hAnsi="Times New Roman" w:cs="Times New Roman"/>
          <w:sz w:val="28"/>
          <w:szCs w:val="28"/>
        </w:rPr>
        <w:t>, como mostrado a seguir.</w:t>
      </w:r>
    </w:p>
    <w:p w14:paraId="7D423196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3A5AA1E" wp14:editId="257BF7D3">
            <wp:extent cx="3514725" cy="305628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607" cy="3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545B" w14:textId="36D6BCE6" w:rsidR="00F53336" w:rsidRDefault="00F53336" w:rsidP="00F533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Mova os objetos e veja que agora, se juntaram, são um só.</w:t>
      </w:r>
    </w:p>
    <w:p w14:paraId="67199958" w14:textId="4467CC7A" w:rsidR="00E56668" w:rsidRDefault="00E56668" w:rsidP="00F533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Mudar a posição do cursor</w:t>
      </w:r>
      <w:r w:rsidR="00F9240B">
        <w:rPr>
          <w:rFonts w:ascii="Times New Roman" w:hAnsi="Times New Roman" w:cs="Times New Roman"/>
          <w:sz w:val="28"/>
          <w:szCs w:val="28"/>
        </w:rPr>
        <w:t>. Clicar como Botão direito do mouse, com o objeto selecionado.</w:t>
      </w:r>
    </w:p>
    <w:p w14:paraId="21751078" w14:textId="4C7D3B12" w:rsidR="00E56668" w:rsidRPr="00B2588C" w:rsidRDefault="00E56668" w:rsidP="00F533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2FDE161" wp14:editId="08E4CC45">
            <wp:extent cx="4895850" cy="40195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137C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22293B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Depois de verificar a função do botão Juntar, delete o </w:t>
      </w:r>
      <w:proofErr w:type="gramStart"/>
      <w:r>
        <w:rPr>
          <w:rFonts w:ascii="Times New Roman" w:hAnsi="Times New Roman" w:cs="Times New Roman"/>
          <w:sz w:val="28"/>
          <w:szCs w:val="28"/>
        </w:rPr>
        <w:t>objeto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 depois adicione novamente o cubo na origem, para mostrarmos outras ferramentas de modelagem, que estão no </w:t>
      </w:r>
      <w:r w:rsidRPr="00C52D23">
        <w:rPr>
          <w:rFonts w:ascii="Times New Roman" w:hAnsi="Times New Roman" w:cs="Times New Roman"/>
          <w:b/>
          <w:sz w:val="28"/>
          <w:szCs w:val="28"/>
        </w:rPr>
        <w:t>painel lateral direito</w:t>
      </w:r>
      <w:r>
        <w:rPr>
          <w:rFonts w:ascii="Times New Roman" w:hAnsi="Times New Roman" w:cs="Times New Roman"/>
          <w:sz w:val="28"/>
          <w:szCs w:val="28"/>
        </w:rPr>
        <w:t xml:space="preserve">. Vamos </w:t>
      </w:r>
      <w:proofErr w:type="gramStart"/>
      <w:r>
        <w:rPr>
          <w:rFonts w:ascii="Times New Roman" w:hAnsi="Times New Roman" w:cs="Times New Roman"/>
          <w:sz w:val="28"/>
          <w:szCs w:val="28"/>
        </w:rPr>
        <w:t>selecionar  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chave de fenda, como mostrado a seguir, que é para adicionar um modificador.</w:t>
      </w:r>
    </w:p>
    <w:p w14:paraId="40948438" w14:textId="420A6984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FDF129A" wp14:editId="4BD95338">
            <wp:extent cx="5391150" cy="24669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C512" w14:textId="2E5B0E65" w:rsidR="00D863D6" w:rsidRDefault="00D863D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643FDC6" w14:textId="395CF29E" w:rsidR="00D863D6" w:rsidRDefault="00D863D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Separar os objetos que foram juntados com o </w:t>
      </w:r>
      <w:proofErr w:type="spellStart"/>
      <w:r>
        <w:rPr>
          <w:rFonts w:ascii="Times New Roman" w:hAnsi="Times New Roman" w:cs="Times New Roman"/>
          <w:sz w:val="28"/>
          <w:szCs w:val="28"/>
        </w:rPr>
        <w:t>crtl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</w:t>
      </w:r>
    </w:p>
    <w:p w14:paraId="3DD47668" w14:textId="51124A7E" w:rsidR="00D863D6" w:rsidRDefault="00A35BCD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Colocar no modo de edição e digitar P</w:t>
      </w:r>
    </w:p>
    <w:p w14:paraId="45C0B19E" w14:textId="2285D462" w:rsidR="00A35BCD" w:rsidRDefault="00A35BCD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7584E91" wp14:editId="33EB565F">
            <wp:extent cx="5391150" cy="20383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704C" w14:textId="036B68A6" w:rsidR="00A35BCD" w:rsidRDefault="00A35BCD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opção </w:t>
      </w:r>
      <w:proofErr w:type="spellStart"/>
      <w:r>
        <w:rPr>
          <w:rFonts w:ascii="Times New Roman" w:hAnsi="Times New Roman" w:cs="Times New Roman"/>
          <w:sz w:val="28"/>
          <w:szCs w:val="28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Loose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é a melhor, voltando para modo objeto, já está tudo separado.</w:t>
      </w:r>
    </w:p>
    <w:p w14:paraId="4A9A5303" w14:textId="5DE9952E" w:rsidR="00B03784" w:rsidRDefault="00B03784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393E7AE" wp14:editId="7B0DDD24">
            <wp:extent cx="5391150" cy="21431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A12346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6CD3007B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5C65688" w14:textId="5F449920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 vamos clicar no botão chamado </w:t>
      </w:r>
      <w:r w:rsidRPr="0087310F">
        <w:rPr>
          <w:rFonts w:ascii="Times New Roman" w:hAnsi="Times New Roman" w:cs="Times New Roman"/>
          <w:b/>
          <w:sz w:val="28"/>
          <w:szCs w:val="28"/>
        </w:rPr>
        <w:t>Adicionar modificador</w:t>
      </w:r>
      <w:r>
        <w:rPr>
          <w:rFonts w:ascii="Times New Roman" w:hAnsi="Times New Roman" w:cs="Times New Roman"/>
          <w:sz w:val="28"/>
          <w:szCs w:val="28"/>
        </w:rPr>
        <w:t>, vamos escolher o</w:t>
      </w:r>
      <w:r w:rsidR="007554B0">
        <w:rPr>
          <w:rFonts w:ascii="Times New Roman" w:hAnsi="Times New Roman" w:cs="Times New Roman"/>
          <w:sz w:val="28"/>
          <w:szCs w:val="28"/>
        </w:rPr>
        <w:t xml:space="preserve"> modificador Subdivisão de Superfícies</w:t>
      </w:r>
      <w:r>
        <w:rPr>
          <w:rFonts w:ascii="Times New Roman" w:hAnsi="Times New Roman" w:cs="Times New Roman"/>
          <w:sz w:val="28"/>
          <w:szCs w:val="28"/>
        </w:rPr>
        <w:t xml:space="preserve"> a imagem fica a seguinte</w:t>
      </w:r>
    </w:p>
    <w:p w14:paraId="54F29651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B5A6ACD" wp14:editId="06C0240D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8574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Clica e a imagem que aparece é</w:t>
      </w:r>
    </w:p>
    <w:p w14:paraId="5F759FC9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433B7A7" wp14:editId="1F194C99">
            <wp:extent cx="5391150" cy="24479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CA8B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478A1F3F" w14:textId="5F6C7015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Veja que o cubo se modificou, e</w:t>
      </w:r>
      <w:r w:rsidR="00147E86">
        <w:rPr>
          <w:rFonts w:ascii="Times New Roman" w:hAnsi="Times New Roman" w:cs="Times New Roman"/>
          <w:sz w:val="28"/>
          <w:szCs w:val="28"/>
        </w:rPr>
        <w:t xml:space="preserve"> na aba subdivisões, temos </w:t>
      </w:r>
      <w:r>
        <w:rPr>
          <w:rFonts w:ascii="Times New Roman" w:hAnsi="Times New Roman" w:cs="Times New Roman"/>
          <w:sz w:val="28"/>
          <w:szCs w:val="28"/>
        </w:rPr>
        <w:t>port</w:t>
      </w:r>
      <w:r w:rsidR="00147E86">
        <w:rPr>
          <w:rFonts w:ascii="Times New Roman" w:hAnsi="Times New Roman" w:cs="Times New Roman"/>
          <w:sz w:val="28"/>
          <w:szCs w:val="28"/>
        </w:rPr>
        <w:t>a de</w:t>
      </w:r>
      <w:r>
        <w:rPr>
          <w:rFonts w:ascii="Times New Roman" w:hAnsi="Times New Roman" w:cs="Times New Roman"/>
          <w:sz w:val="28"/>
          <w:szCs w:val="28"/>
        </w:rPr>
        <w:t xml:space="preserve"> 1, a medida que aumentamos o valor aumenta a subdivisão do objeto. </w:t>
      </w:r>
    </w:p>
    <w:p w14:paraId="18DD8B2E" w14:textId="388E5B13" w:rsidR="00F53336" w:rsidRDefault="009720D0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 figura seguinte temos </w:t>
      </w:r>
      <w:r w:rsidR="00F53336">
        <w:rPr>
          <w:rFonts w:ascii="Times New Roman" w:hAnsi="Times New Roman" w:cs="Times New Roman"/>
          <w:sz w:val="28"/>
          <w:szCs w:val="28"/>
        </w:rPr>
        <w:t>port</w:t>
      </w:r>
      <w:r>
        <w:rPr>
          <w:rFonts w:ascii="Times New Roman" w:hAnsi="Times New Roman" w:cs="Times New Roman"/>
          <w:sz w:val="28"/>
          <w:szCs w:val="28"/>
        </w:rPr>
        <w:t xml:space="preserve">a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de </w:t>
      </w:r>
      <w:r w:rsidR="00F53336">
        <w:rPr>
          <w:rFonts w:ascii="Times New Roman" w:hAnsi="Times New Roman" w:cs="Times New Roman"/>
          <w:sz w:val="28"/>
          <w:szCs w:val="28"/>
        </w:rPr>
        <w:t xml:space="preserve"> 4</w:t>
      </w:r>
      <w:proofErr w:type="gramEnd"/>
    </w:p>
    <w:p w14:paraId="06312EA5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27D715A2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289C55A3" wp14:editId="108E0FB5">
            <wp:extent cx="5400675" cy="24288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A958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341E3F01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0763DF63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1D7D85A9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37D786C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2F81CF7E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2201E792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3E1D9ADD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10CAED6D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5403199B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15FA3331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3A8A9726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1D5570E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2079B484" w14:textId="6A3F4DD2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veja o efeito de aplicar </w:t>
      </w:r>
      <w:r w:rsidR="006B5AA5">
        <w:rPr>
          <w:rFonts w:ascii="Times New Roman" w:hAnsi="Times New Roman" w:cs="Times New Roman"/>
          <w:sz w:val="28"/>
          <w:szCs w:val="28"/>
        </w:rPr>
        <w:t xml:space="preserve">Sombreamento Suavizado, da </w:t>
      </w:r>
      <w:proofErr w:type="gramStart"/>
      <w:r w:rsidR="006B5AA5">
        <w:rPr>
          <w:rFonts w:ascii="Times New Roman" w:hAnsi="Times New Roman" w:cs="Times New Roman"/>
          <w:sz w:val="28"/>
          <w:szCs w:val="28"/>
        </w:rPr>
        <w:t>aba Objeto</w:t>
      </w:r>
      <w:proofErr w:type="gramEnd"/>
      <w:r w:rsidR="006B5AA5">
        <w:rPr>
          <w:rFonts w:ascii="Times New Roman" w:hAnsi="Times New Roman" w:cs="Times New Roman"/>
          <w:sz w:val="28"/>
          <w:szCs w:val="28"/>
        </w:rPr>
        <w:t xml:space="preserve"> a esquerda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0EEC50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34FD3CCA" wp14:editId="7211E766">
            <wp:extent cx="5400675" cy="33242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BA63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04D75597" w14:textId="77777777" w:rsidR="00F53336" w:rsidRPr="005E789D" w:rsidRDefault="00F53336" w:rsidP="00F533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FB2B71" w14:textId="19E65618" w:rsidR="00F53336" w:rsidRPr="00C10A5E" w:rsidRDefault="00F53336" w:rsidP="00F53336">
      <w:pPr>
        <w:jc w:val="both"/>
        <w:rPr>
          <w:rFonts w:ascii="Times New Roman" w:hAnsi="Times New Roman" w:cs="Times New Roman"/>
          <w:sz w:val="28"/>
          <w:szCs w:val="28"/>
        </w:rPr>
      </w:pPr>
      <w:r w:rsidRPr="00C10A5E">
        <w:rPr>
          <w:rFonts w:ascii="Times New Roman" w:hAnsi="Times New Roman" w:cs="Times New Roman"/>
          <w:sz w:val="28"/>
          <w:szCs w:val="28"/>
        </w:rPr>
        <w:t xml:space="preserve">Para fazer a esfera voltar a sua forma original </w:t>
      </w:r>
      <w:r w:rsidR="00437D40">
        <w:rPr>
          <w:rFonts w:ascii="Times New Roman" w:hAnsi="Times New Roman" w:cs="Times New Roman"/>
          <w:sz w:val="28"/>
          <w:szCs w:val="28"/>
        </w:rPr>
        <w:t xml:space="preserve">(o cubo), sete </w:t>
      </w:r>
      <w:r w:rsidRPr="00C10A5E">
        <w:rPr>
          <w:rFonts w:ascii="Times New Roman" w:hAnsi="Times New Roman" w:cs="Times New Roman"/>
          <w:sz w:val="28"/>
          <w:szCs w:val="28"/>
        </w:rPr>
        <w:t>port</w:t>
      </w:r>
      <w:r w:rsidR="00437D40">
        <w:rPr>
          <w:rFonts w:ascii="Times New Roman" w:hAnsi="Times New Roman" w:cs="Times New Roman"/>
          <w:sz w:val="28"/>
          <w:szCs w:val="28"/>
        </w:rPr>
        <w:t xml:space="preserve">a </w:t>
      </w:r>
      <w:proofErr w:type="gramStart"/>
      <w:r w:rsidR="00437D40">
        <w:rPr>
          <w:rFonts w:ascii="Times New Roman" w:hAnsi="Times New Roman" w:cs="Times New Roman"/>
          <w:sz w:val="28"/>
          <w:szCs w:val="28"/>
        </w:rPr>
        <w:t xml:space="preserve">de </w:t>
      </w:r>
      <w:r w:rsidRPr="00C10A5E">
        <w:rPr>
          <w:rFonts w:ascii="Times New Roman" w:hAnsi="Times New Roman" w:cs="Times New Roman"/>
          <w:sz w:val="28"/>
          <w:szCs w:val="28"/>
        </w:rPr>
        <w:t xml:space="preserve"> 0</w:t>
      </w:r>
      <w:proofErr w:type="gramEnd"/>
      <w:r w:rsidR="00437D40">
        <w:rPr>
          <w:rFonts w:ascii="Times New Roman" w:hAnsi="Times New Roman" w:cs="Times New Roman"/>
          <w:sz w:val="28"/>
          <w:szCs w:val="28"/>
        </w:rPr>
        <w:t xml:space="preserve"> e Sombreamento achatado na aba Objeto.</w:t>
      </w:r>
    </w:p>
    <w:p w14:paraId="65BE609F" w14:textId="77777777" w:rsidR="00F53336" w:rsidRPr="005E6F00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33E721FA" wp14:editId="450F3947">
            <wp:extent cx="5400675" cy="28575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940B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975537E" w14:textId="77777777" w:rsidR="00F53336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2510FF63" w14:textId="77777777" w:rsidR="00F53336" w:rsidRPr="00922A3C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18224120" w14:textId="77777777" w:rsidR="00F53336" w:rsidRPr="00FA6285" w:rsidRDefault="00F53336" w:rsidP="00F53336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</w:p>
    <w:p w14:paraId="75291907" w14:textId="77777777" w:rsidR="00F53336" w:rsidRDefault="00F53336" w:rsidP="00F53336"/>
    <w:p w14:paraId="22D6B01A" w14:textId="77777777" w:rsidR="00F53336" w:rsidRDefault="00F53336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6E4C0BE2" w14:textId="606E6788" w:rsidR="00985B0B" w:rsidRDefault="00985B0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0686C51F" w14:textId="77777777" w:rsidR="00985B0B" w:rsidRDefault="00985B0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47422CFF" w14:textId="3307C28C" w:rsidR="00985B0B" w:rsidRDefault="00985B0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7F0E2B7" w14:textId="77777777" w:rsidR="00B555B8" w:rsidRDefault="00B555B8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FD4AA40" w14:textId="4BBF4C4D" w:rsidR="00295319" w:rsidRDefault="00295319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2BC19312" w14:textId="04DEFED7" w:rsidR="00295319" w:rsidRDefault="00295319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C59BD76" w14:textId="77777777" w:rsidR="00985B0B" w:rsidRPr="00BE7B42" w:rsidRDefault="00985B0B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31F443E0" w14:textId="77777777" w:rsidR="005D700E" w:rsidRPr="00BE7B42" w:rsidRDefault="005D700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02DCADC3" w14:textId="77777777" w:rsidR="005D700E" w:rsidRPr="00BE7B42" w:rsidRDefault="005D700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6702CCF5" w14:textId="77777777" w:rsidR="005D700E" w:rsidRPr="00BE7B42" w:rsidRDefault="005D700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717DB8E8" w14:textId="77777777" w:rsidR="005D700E" w:rsidRPr="00BE7B42" w:rsidRDefault="005D700E" w:rsidP="005D700E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sectPr w:rsidR="005D700E" w:rsidRPr="00BE7B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D748CB"/>
    <w:multiLevelType w:val="hybridMultilevel"/>
    <w:tmpl w:val="00507A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A58"/>
    <w:rsid w:val="00004A87"/>
    <w:rsid w:val="00005AF4"/>
    <w:rsid w:val="0001107F"/>
    <w:rsid w:val="00011FED"/>
    <w:rsid w:val="00014C1A"/>
    <w:rsid w:val="0001566A"/>
    <w:rsid w:val="00015C0D"/>
    <w:rsid w:val="00015F33"/>
    <w:rsid w:val="00016C0E"/>
    <w:rsid w:val="00026066"/>
    <w:rsid w:val="00027596"/>
    <w:rsid w:val="000322BC"/>
    <w:rsid w:val="00032A46"/>
    <w:rsid w:val="000335DD"/>
    <w:rsid w:val="00035CC0"/>
    <w:rsid w:val="00040364"/>
    <w:rsid w:val="00041F84"/>
    <w:rsid w:val="000431D4"/>
    <w:rsid w:val="0004387F"/>
    <w:rsid w:val="000442C2"/>
    <w:rsid w:val="00044D5B"/>
    <w:rsid w:val="00046BE8"/>
    <w:rsid w:val="00047523"/>
    <w:rsid w:val="00047B61"/>
    <w:rsid w:val="000513D3"/>
    <w:rsid w:val="0005270C"/>
    <w:rsid w:val="00054B8C"/>
    <w:rsid w:val="00054E6A"/>
    <w:rsid w:val="000555EB"/>
    <w:rsid w:val="0005603B"/>
    <w:rsid w:val="0005719B"/>
    <w:rsid w:val="0006126B"/>
    <w:rsid w:val="000619B2"/>
    <w:rsid w:val="0006212F"/>
    <w:rsid w:val="00062D10"/>
    <w:rsid w:val="00064AC4"/>
    <w:rsid w:val="00065C2F"/>
    <w:rsid w:val="00066A36"/>
    <w:rsid w:val="00066B95"/>
    <w:rsid w:val="00067336"/>
    <w:rsid w:val="0007087C"/>
    <w:rsid w:val="00071AB4"/>
    <w:rsid w:val="00072D07"/>
    <w:rsid w:val="00073738"/>
    <w:rsid w:val="00075151"/>
    <w:rsid w:val="00075DCD"/>
    <w:rsid w:val="000802E0"/>
    <w:rsid w:val="000804E0"/>
    <w:rsid w:val="0008071D"/>
    <w:rsid w:val="000809AE"/>
    <w:rsid w:val="0008240A"/>
    <w:rsid w:val="00084004"/>
    <w:rsid w:val="00094219"/>
    <w:rsid w:val="000952F2"/>
    <w:rsid w:val="000964AE"/>
    <w:rsid w:val="00096992"/>
    <w:rsid w:val="000974F6"/>
    <w:rsid w:val="00097657"/>
    <w:rsid w:val="000A2CDF"/>
    <w:rsid w:val="000A4339"/>
    <w:rsid w:val="000A485F"/>
    <w:rsid w:val="000A5074"/>
    <w:rsid w:val="000B25C7"/>
    <w:rsid w:val="000B3120"/>
    <w:rsid w:val="000B598E"/>
    <w:rsid w:val="000B7116"/>
    <w:rsid w:val="000C3581"/>
    <w:rsid w:val="000C3B50"/>
    <w:rsid w:val="000C3E0A"/>
    <w:rsid w:val="000C4703"/>
    <w:rsid w:val="000D669C"/>
    <w:rsid w:val="000D6722"/>
    <w:rsid w:val="000D6BB7"/>
    <w:rsid w:val="000E3BC6"/>
    <w:rsid w:val="000E5EB9"/>
    <w:rsid w:val="000E71A9"/>
    <w:rsid w:val="000E7ED7"/>
    <w:rsid w:val="000F0FEC"/>
    <w:rsid w:val="000F12D2"/>
    <w:rsid w:val="000F2601"/>
    <w:rsid w:val="000F38F7"/>
    <w:rsid w:val="000F52FD"/>
    <w:rsid w:val="000F5E99"/>
    <w:rsid w:val="000F60C7"/>
    <w:rsid w:val="000F6CB3"/>
    <w:rsid w:val="00103ACE"/>
    <w:rsid w:val="00103CFB"/>
    <w:rsid w:val="00104CC1"/>
    <w:rsid w:val="00104CF1"/>
    <w:rsid w:val="0010599C"/>
    <w:rsid w:val="00105D69"/>
    <w:rsid w:val="001100FC"/>
    <w:rsid w:val="0011157D"/>
    <w:rsid w:val="00111DDE"/>
    <w:rsid w:val="00114024"/>
    <w:rsid w:val="00114CDE"/>
    <w:rsid w:val="001154D1"/>
    <w:rsid w:val="00115C3B"/>
    <w:rsid w:val="001162EB"/>
    <w:rsid w:val="00116F8D"/>
    <w:rsid w:val="00117244"/>
    <w:rsid w:val="00120180"/>
    <w:rsid w:val="00121C7F"/>
    <w:rsid w:val="00125CB7"/>
    <w:rsid w:val="00126734"/>
    <w:rsid w:val="00131B67"/>
    <w:rsid w:val="00132665"/>
    <w:rsid w:val="00132BB1"/>
    <w:rsid w:val="00132BCF"/>
    <w:rsid w:val="00132F4C"/>
    <w:rsid w:val="00134183"/>
    <w:rsid w:val="00134D14"/>
    <w:rsid w:val="00135AC8"/>
    <w:rsid w:val="00135D2C"/>
    <w:rsid w:val="00136A01"/>
    <w:rsid w:val="00137BD2"/>
    <w:rsid w:val="001401DC"/>
    <w:rsid w:val="00140F6B"/>
    <w:rsid w:val="00147580"/>
    <w:rsid w:val="00147E86"/>
    <w:rsid w:val="001521C3"/>
    <w:rsid w:val="001534D6"/>
    <w:rsid w:val="00154F3A"/>
    <w:rsid w:val="00155383"/>
    <w:rsid w:val="00155F2B"/>
    <w:rsid w:val="00156E02"/>
    <w:rsid w:val="001577D2"/>
    <w:rsid w:val="00157B1D"/>
    <w:rsid w:val="00160928"/>
    <w:rsid w:val="00162152"/>
    <w:rsid w:val="00163E40"/>
    <w:rsid w:val="00166C91"/>
    <w:rsid w:val="00167DA7"/>
    <w:rsid w:val="001700E6"/>
    <w:rsid w:val="00173A97"/>
    <w:rsid w:val="00174E3F"/>
    <w:rsid w:val="00180A62"/>
    <w:rsid w:val="00184919"/>
    <w:rsid w:val="00186DCD"/>
    <w:rsid w:val="001877A9"/>
    <w:rsid w:val="0018797A"/>
    <w:rsid w:val="00196234"/>
    <w:rsid w:val="00196322"/>
    <w:rsid w:val="00196AE5"/>
    <w:rsid w:val="00197EB0"/>
    <w:rsid w:val="001A11B1"/>
    <w:rsid w:val="001A1A5C"/>
    <w:rsid w:val="001A25F7"/>
    <w:rsid w:val="001A2E98"/>
    <w:rsid w:val="001A381E"/>
    <w:rsid w:val="001B1755"/>
    <w:rsid w:val="001B276A"/>
    <w:rsid w:val="001B2E4B"/>
    <w:rsid w:val="001B3415"/>
    <w:rsid w:val="001B38A1"/>
    <w:rsid w:val="001B5838"/>
    <w:rsid w:val="001B5F0B"/>
    <w:rsid w:val="001B666D"/>
    <w:rsid w:val="001B79C4"/>
    <w:rsid w:val="001C217E"/>
    <w:rsid w:val="001C218D"/>
    <w:rsid w:val="001C4A69"/>
    <w:rsid w:val="001C6509"/>
    <w:rsid w:val="001D22C6"/>
    <w:rsid w:val="001D27F5"/>
    <w:rsid w:val="001D484E"/>
    <w:rsid w:val="001D7B7C"/>
    <w:rsid w:val="001E11C0"/>
    <w:rsid w:val="001E1658"/>
    <w:rsid w:val="001E565D"/>
    <w:rsid w:val="001E5A49"/>
    <w:rsid w:val="001F28AA"/>
    <w:rsid w:val="001F45C9"/>
    <w:rsid w:val="001F6DB3"/>
    <w:rsid w:val="001F7A38"/>
    <w:rsid w:val="002041AA"/>
    <w:rsid w:val="00205176"/>
    <w:rsid w:val="00205725"/>
    <w:rsid w:val="00205BEB"/>
    <w:rsid w:val="00205C03"/>
    <w:rsid w:val="00211846"/>
    <w:rsid w:val="00212356"/>
    <w:rsid w:val="00212833"/>
    <w:rsid w:val="0021420C"/>
    <w:rsid w:val="002177E8"/>
    <w:rsid w:val="00220D5D"/>
    <w:rsid w:val="0022127B"/>
    <w:rsid w:val="00221B9C"/>
    <w:rsid w:val="00221CC6"/>
    <w:rsid w:val="002307A6"/>
    <w:rsid w:val="00231AD4"/>
    <w:rsid w:val="0023438C"/>
    <w:rsid w:val="00236F2B"/>
    <w:rsid w:val="0024174F"/>
    <w:rsid w:val="00241C15"/>
    <w:rsid w:val="00241CD2"/>
    <w:rsid w:val="00241F10"/>
    <w:rsid w:val="00246519"/>
    <w:rsid w:val="0024727D"/>
    <w:rsid w:val="00250AE1"/>
    <w:rsid w:val="00251CFF"/>
    <w:rsid w:val="00251FA1"/>
    <w:rsid w:val="00255600"/>
    <w:rsid w:val="00260348"/>
    <w:rsid w:val="002620FA"/>
    <w:rsid w:val="0026221A"/>
    <w:rsid w:val="00264418"/>
    <w:rsid w:val="00265F82"/>
    <w:rsid w:val="002673D9"/>
    <w:rsid w:val="002706E0"/>
    <w:rsid w:val="00271C8C"/>
    <w:rsid w:val="00274C2C"/>
    <w:rsid w:val="0027519E"/>
    <w:rsid w:val="002761F1"/>
    <w:rsid w:val="00277309"/>
    <w:rsid w:val="00277C6B"/>
    <w:rsid w:val="0028314F"/>
    <w:rsid w:val="00285394"/>
    <w:rsid w:val="00285995"/>
    <w:rsid w:val="00287432"/>
    <w:rsid w:val="00291992"/>
    <w:rsid w:val="00293B69"/>
    <w:rsid w:val="00293E8C"/>
    <w:rsid w:val="00295319"/>
    <w:rsid w:val="002969D5"/>
    <w:rsid w:val="002A041B"/>
    <w:rsid w:val="002A1E2D"/>
    <w:rsid w:val="002A2B3C"/>
    <w:rsid w:val="002A40B6"/>
    <w:rsid w:val="002A4BBF"/>
    <w:rsid w:val="002A72AA"/>
    <w:rsid w:val="002B0BEF"/>
    <w:rsid w:val="002B3B95"/>
    <w:rsid w:val="002B6220"/>
    <w:rsid w:val="002B71CE"/>
    <w:rsid w:val="002B75E4"/>
    <w:rsid w:val="002C08FA"/>
    <w:rsid w:val="002C098A"/>
    <w:rsid w:val="002C1739"/>
    <w:rsid w:val="002C1953"/>
    <w:rsid w:val="002C23A6"/>
    <w:rsid w:val="002C29FD"/>
    <w:rsid w:val="002C3249"/>
    <w:rsid w:val="002C4719"/>
    <w:rsid w:val="002C4A20"/>
    <w:rsid w:val="002C4E3A"/>
    <w:rsid w:val="002D1591"/>
    <w:rsid w:val="002D5561"/>
    <w:rsid w:val="002D67B7"/>
    <w:rsid w:val="002D6ACD"/>
    <w:rsid w:val="002E07F5"/>
    <w:rsid w:val="002E16CF"/>
    <w:rsid w:val="002E2E5E"/>
    <w:rsid w:val="002E30FE"/>
    <w:rsid w:val="002E3A15"/>
    <w:rsid w:val="002E4667"/>
    <w:rsid w:val="002E697E"/>
    <w:rsid w:val="002F091D"/>
    <w:rsid w:val="002F17FB"/>
    <w:rsid w:val="002F54C1"/>
    <w:rsid w:val="002F74BD"/>
    <w:rsid w:val="003004DA"/>
    <w:rsid w:val="003178F6"/>
    <w:rsid w:val="00321286"/>
    <w:rsid w:val="00323BD0"/>
    <w:rsid w:val="00324208"/>
    <w:rsid w:val="0032547F"/>
    <w:rsid w:val="00330570"/>
    <w:rsid w:val="003368B5"/>
    <w:rsid w:val="00340EDB"/>
    <w:rsid w:val="0034207F"/>
    <w:rsid w:val="00345699"/>
    <w:rsid w:val="00346D38"/>
    <w:rsid w:val="00347980"/>
    <w:rsid w:val="00351EF4"/>
    <w:rsid w:val="003521A0"/>
    <w:rsid w:val="00352A2D"/>
    <w:rsid w:val="003532DA"/>
    <w:rsid w:val="00354B2B"/>
    <w:rsid w:val="0036013C"/>
    <w:rsid w:val="00366184"/>
    <w:rsid w:val="00366323"/>
    <w:rsid w:val="00367DF4"/>
    <w:rsid w:val="00370275"/>
    <w:rsid w:val="0037150F"/>
    <w:rsid w:val="003723F3"/>
    <w:rsid w:val="00374ED5"/>
    <w:rsid w:val="00376FED"/>
    <w:rsid w:val="003773DC"/>
    <w:rsid w:val="00377516"/>
    <w:rsid w:val="00380D93"/>
    <w:rsid w:val="00381DA7"/>
    <w:rsid w:val="003820B9"/>
    <w:rsid w:val="00383255"/>
    <w:rsid w:val="00385905"/>
    <w:rsid w:val="003870DA"/>
    <w:rsid w:val="003877F5"/>
    <w:rsid w:val="00391882"/>
    <w:rsid w:val="00392576"/>
    <w:rsid w:val="00396D74"/>
    <w:rsid w:val="003978EC"/>
    <w:rsid w:val="003A1717"/>
    <w:rsid w:val="003A4A85"/>
    <w:rsid w:val="003A532D"/>
    <w:rsid w:val="003B188F"/>
    <w:rsid w:val="003B2BC4"/>
    <w:rsid w:val="003B3E6A"/>
    <w:rsid w:val="003B469F"/>
    <w:rsid w:val="003C0B95"/>
    <w:rsid w:val="003C1E1C"/>
    <w:rsid w:val="003C4279"/>
    <w:rsid w:val="003D023C"/>
    <w:rsid w:val="003D0A0C"/>
    <w:rsid w:val="003D46B0"/>
    <w:rsid w:val="003D5694"/>
    <w:rsid w:val="003D58E3"/>
    <w:rsid w:val="003D760B"/>
    <w:rsid w:val="003D77DF"/>
    <w:rsid w:val="003E0CFD"/>
    <w:rsid w:val="003E21EB"/>
    <w:rsid w:val="003E574B"/>
    <w:rsid w:val="003E7BE9"/>
    <w:rsid w:val="003F09BB"/>
    <w:rsid w:val="003F1A58"/>
    <w:rsid w:val="003F1CA4"/>
    <w:rsid w:val="003F2E24"/>
    <w:rsid w:val="003F4020"/>
    <w:rsid w:val="003F6F87"/>
    <w:rsid w:val="003F791A"/>
    <w:rsid w:val="004029DB"/>
    <w:rsid w:val="00402F7E"/>
    <w:rsid w:val="004030D2"/>
    <w:rsid w:val="004040B8"/>
    <w:rsid w:val="004045EC"/>
    <w:rsid w:val="004070D1"/>
    <w:rsid w:val="00407382"/>
    <w:rsid w:val="00412E77"/>
    <w:rsid w:val="0041701E"/>
    <w:rsid w:val="004208BB"/>
    <w:rsid w:val="0042501F"/>
    <w:rsid w:val="00426C84"/>
    <w:rsid w:val="004304B3"/>
    <w:rsid w:val="00437142"/>
    <w:rsid w:val="00437D40"/>
    <w:rsid w:val="00437DDD"/>
    <w:rsid w:val="00443218"/>
    <w:rsid w:val="004438C0"/>
    <w:rsid w:val="00444F18"/>
    <w:rsid w:val="004460CD"/>
    <w:rsid w:val="00446202"/>
    <w:rsid w:val="004465D4"/>
    <w:rsid w:val="00450602"/>
    <w:rsid w:val="004519A1"/>
    <w:rsid w:val="004536C8"/>
    <w:rsid w:val="00456F78"/>
    <w:rsid w:val="004573E6"/>
    <w:rsid w:val="0045768A"/>
    <w:rsid w:val="00457FA8"/>
    <w:rsid w:val="0046090E"/>
    <w:rsid w:val="00460E06"/>
    <w:rsid w:val="00462D37"/>
    <w:rsid w:val="00464079"/>
    <w:rsid w:val="00464876"/>
    <w:rsid w:val="00464C67"/>
    <w:rsid w:val="004711CC"/>
    <w:rsid w:val="00472449"/>
    <w:rsid w:val="004728C9"/>
    <w:rsid w:val="004730CD"/>
    <w:rsid w:val="0047323D"/>
    <w:rsid w:val="0047501D"/>
    <w:rsid w:val="00481363"/>
    <w:rsid w:val="0048362E"/>
    <w:rsid w:val="00483F71"/>
    <w:rsid w:val="00484F4B"/>
    <w:rsid w:val="00487B74"/>
    <w:rsid w:val="00491660"/>
    <w:rsid w:val="0049777E"/>
    <w:rsid w:val="004A16E4"/>
    <w:rsid w:val="004A2122"/>
    <w:rsid w:val="004A2AFC"/>
    <w:rsid w:val="004A4079"/>
    <w:rsid w:val="004A4F84"/>
    <w:rsid w:val="004B0256"/>
    <w:rsid w:val="004B054C"/>
    <w:rsid w:val="004B1A5C"/>
    <w:rsid w:val="004B6781"/>
    <w:rsid w:val="004B67F6"/>
    <w:rsid w:val="004C0CD8"/>
    <w:rsid w:val="004C2122"/>
    <w:rsid w:val="004C2B74"/>
    <w:rsid w:val="004C6976"/>
    <w:rsid w:val="004D0EA8"/>
    <w:rsid w:val="004D1EEA"/>
    <w:rsid w:val="004E0E90"/>
    <w:rsid w:val="004E1382"/>
    <w:rsid w:val="004E19ED"/>
    <w:rsid w:val="004E4838"/>
    <w:rsid w:val="004E5568"/>
    <w:rsid w:val="004F15F8"/>
    <w:rsid w:val="004F18B5"/>
    <w:rsid w:val="004F252D"/>
    <w:rsid w:val="004F5298"/>
    <w:rsid w:val="004F60B9"/>
    <w:rsid w:val="004F7891"/>
    <w:rsid w:val="00502A0F"/>
    <w:rsid w:val="00507FAF"/>
    <w:rsid w:val="00510FA7"/>
    <w:rsid w:val="005113EC"/>
    <w:rsid w:val="00511CA5"/>
    <w:rsid w:val="00511D38"/>
    <w:rsid w:val="00512BC8"/>
    <w:rsid w:val="0051435E"/>
    <w:rsid w:val="00516FB6"/>
    <w:rsid w:val="0052527A"/>
    <w:rsid w:val="00526527"/>
    <w:rsid w:val="00526DA6"/>
    <w:rsid w:val="00526FDF"/>
    <w:rsid w:val="005331A1"/>
    <w:rsid w:val="00533D28"/>
    <w:rsid w:val="00534BD2"/>
    <w:rsid w:val="0053527D"/>
    <w:rsid w:val="00536689"/>
    <w:rsid w:val="005416B6"/>
    <w:rsid w:val="00546231"/>
    <w:rsid w:val="0054652A"/>
    <w:rsid w:val="00546BBF"/>
    <w:rsid w:val="005505B2"/>
    <w:rsid w:val="00550C84"/>
    <w:rsid w:val="0055313A"/>
    <w:rsid w:val="00554311"/>
    <w:rsid w:val="00554BDB"/>
    <w:rsid w:val="00555C02"/>
    <w:rsid w:val="00555DAD"/>
    <w:rsid w:val="005573B3"/>
    <w:rsid w:val="00560778"/>
    <w:rsid w:val="00561E09"/>
    <w:rsid w:val="0056467A"/>
    <w:rsid w:val="005649CE"/>
    <w:rsid w:val="005664A1"/>
    <w:rsid w:val="005675DE"/>
    <w:rsid w:val="0057173C"/>
    <w:rsid w:val="00571DDF"/>
    <w:rsid w:val="0057297C"/>
    <w:rsid w:val="00575B20"/>
    <w:rsid w:val="0058033D"/>
    <w:rsid w:val="00580671"/>
    <w:rsid w:val="00581105"/>
    <w:rsid w:val="00581558"/>
    <w:rsid w:val="00585BE3"/>
    <w:rsid w:val="00587664"/>
    <w:rsid w:val="00590799"/>
    <w:rsid w:val="00590884"/>
    <w:rsid w:val="005915E4"/>
    <w:rsid w:val="00594EA0"/>
    <w:rsid w:val="00595374"/>
    <w:rsid w:val="00595ED3"/>
    <w:rsid w:val="005A24B4"/>
    <w:rsid w:val="005A4B7C"/>
    <w:rsid w:val="005A52E8"/>
    <w:rsid w:val="005A58C2"/>
    <w:rsid w:val="005B00CF"/>
    <w:rsid w:val="005B6091"/>
    <w:rsid w:val="005B6352"/>
    <w:rsid w:val="005B7B53"/>
    <w:rsid w:val="005C0CB4"/>
    <w:rsid w:val="005C1567"/>
    <w:rsid w:val="005C15FD"/>
    <w:rsid w:val="005C24EC"/>
    <w:rsid w:val="005C2691"/>
    <w:rsid w:val="005C31EB"/>
    <w:rsid w:val="005D14DA"/>
    <w:rsid w:val="005D184B"/>
    <w:rsid w:val="005D1ACC"/>
    <w:rsid w:val="005D1DBF"/>
    <w:rsid w:val="005D2B5E"/>
    <w:rsid w:val="005D3324"/>
    <w:rsid w:val="005D3C61"/>
    <w:rsid w:val="005D6D38"/>
    <w:rsid w:val="005D6F21"/>
    <w:rsid w:val="005D700E"/>
    <w:rsid w:val="005E10F7"/>
    <w:rsid w:val="005E1416"/>
    <w:rsid w:val="005E4E57"/>
    <w:rsid w:val="005E6A3D"/>
    <w:rsid w:val="00600215"/>
    <w:rsid w:val="006004F0"/>
    <w:rsid w:val="0060153C"/>
    <w:rsid w:val="00603568"/>
    <w:rsid w:val="00604C43"/>
    <w:rsid w:val="00604D26"/>
    <w:rsid w:val="00607988"/>
    <w:rsid w:val="00607AE6"/>
    <w:rsid w:val="0061085B"/>
    <w:rsid w:val="00613C7C"/>
    <w:rsid w:val="00614069"/>
    <w:rsid w:val="0061589F"/>
    <w:rsid w:val="00616D96"/>
    <w:rsid w:val="006211B0"/>
    <w:rsid w:val="00623CF5"/>
    <w:rsid w:val="006246AF"/>
    <w:rsid w:val="0063242C"/>
    <w:rsid w:val="00632E98"/>
    <w:rsid w:val="0063314D"/>
    <w:rsid w:val="006340BA"/>
    <w:rsid w:val="00634F2D"/>
    <w:rsid w:val="00640355"/>
    <w:rsid w:val="00644B82"/>
    <w:rsid w:val="00646808"/>
    <w:rsid w:val="00647E98"/>
    <w:rsid w:val="00650661"/>
    <w:rsid w:val="00651157"/>
    <w:rsid w:val="006516FF"/>
    <w:rsid w:val="00651EFA"/>
    <w:rsid w:val="0066027D"/>
    <w:rsid w:val="006620D2"/>
    <w:rsid w:val="006628B2"/>
    <w:rsid w:val="00664910"/>
    <w:rsid w:val="00671889"/>
    <w:rsid w:val="00677221"/>
    <w:rsid w:val="0067730F"/>
    <w:rsid w:val="006773E1"/>
    <w:rsid w:val="00680F9B"/>
    <w:rsid w:val="00684CFE"/>
    <w:rsid w:val="00686869"/>
    <w:rsid w:val="00691A50"/>
    <w:rsid w:val="00692C2B"/>
    <w:rsid w:val="0069397A"/>
    <w:rsid w:val="006979EF"/>
    <w:rsid w:val="006A4546"/>
    <w:rsid w:val="006B0E1A"/>
    <w:rsid w:val="006B1E9E"/>
    <w:rsid w:val="006B2256"/>
    <w:rsid w:val="006B2D31"/>
    <w:rsid w:val="006B3BF4"/>
    <w:rsid w:val="006B4672"/>
    <w:rsid w:val="006B5AA5"/>
    <w:rsid w:val="006B6BDA"/>
    <w:rsid w:val="006B7D8F"/>
    <w:rsid w:val="006C734E"/>
    <w:rsid w:val="006D1D8B"/>
    <w:rsid w:val="006D1FCF"/>
    <w:rsid w:val="006D354D"/>
    <w:rsid w:val="006D40A0"/>
    <w:rsid w:val="006D4F6B"/>
    <w:rsid w:val="006D5CCE"/>
    <w:rsid w:val="006D5EA2"/>
    <w:rsid w:val="006D669B"/>
    <w:rsid w:val="006D68A2"/>
    <w:rsid w:val="006E1C7D"/>
    <w:rsid w:val="006E3914"/>
    <w:rsid w:val="006E481E"/>
    <w:rsid w:val="006F130B"/>
    <w:rsid w:val="006F2C15"/>
    <w:rsid w:val="006F3462"/>
    <w:rsid w:val="006F6D89"/>
    <w:rsid w:val="006F7C7B"/>
    <w:rsid w:val="00700F28"/>
    <w:rsid w:val="00702285"/>
    <w:rsid w:val="0070236B"/>
    <w:rsid w:val="00704D23"/>
    <w:rsid w:val="0070506D"/>
    <w:rsid w:val="00706C0B"/>
    <w:rsid w:val="00707444"/>
    <w:rsid w:val="00714DEA"/>
    <w:rsid w:val="00715A4A"/>
    <w:rsid w:val="00717E3A"/>
    <w:rsid w:val="00721B66"/>
    <w:rsid w:val="0072225D"/>
    <w:rsid w:val="00726C99"/>
    <w:rsid w:val="00726E49"/>
    <w:rsid w:val="0073290B"/>
    <w:rsid w:val="00733F5F"/>
    <w:rsid w:val="0073602A"/>
    <w:rsid w:val="00736CB0"/>
    <w:rsid w:val="00737817"/>
    <w:rsid w:val="007425AA"/>
    <w:rsid w:val="00742D3D"/>
    <w:rsid w:val="00743A95"/>
    <w:rsid w:val="00746DAB"/>
    <w:rsid w:val="00747727"/>
    <w:rsid w:val="0074789F"/>
    <w:rsid w:val="007518BA"/>
    <w:rsid w:val="00752A6E"/>
    <w:rsid w:val="007549A5"/>
    <w:rsid w:val="00754E85"/>
    <w:rsid w:val="007554B0"/>
    <w:rsid w:val="00767A56"/>
    <w:rsid w:val="00770D44"/>
    <w:rsid w:val="007747DA"/>
    <w:rsid w:val="00777867"/>
    <w:rsid w:val="00780409"/>
    <w:rsid w:val="0078632A"/>
    <w:rsid w:val="00786B0E"/>
    <w:rsid w:val="007901E7"/>
    <w:rsid w:val="00790B9C"/>
    <w:rsid w:val="00791B42"/>
    <w:rsid w:val="00792A0F"/>
    <w:rsid w:val="007943A3"/>
    <w:rsid w:val="007944E0"/>
    <w:rsid w:val="007958BB"/>
    <w:rsid w:val="007A0274"/>
    <w:rsid w:val="007A02C9"/>
    <w:rsid w:val="007A652F"/>
    <w:rsid w:val="007B0A04"/>
    <w:rsid w:val="007B1385"/>
    <w:rsid w:val="007B57E8"/>
    <w:rsid w:val="007B6633"/>
    <w:rsid w:val="007C0114"/>
    <w:rsid w:val="007C6087"/>
    <w:rsid w:val="007C76D7"/>
    <w:rsid w:val="007D0F7C"/>
    <w:rsid w:val="007D2FF4"/>
    <w:rsid w:val="007D52FF"/>
    <w:rsid w:val="007D6ED7"/>
    <w:rsid w:val="007D7323"/>
    <w:rsid w:val="007E0107"/>
    <w:rsid w:val="007E10C2"/>
    <w:rsid w:val="007E572B"/>
    <w:rsid w:val="007F4813"/>
    <w:rsid w:val="00801934"/>
    <w:rsid w:val="00801AF2"/>
    <w:rsid w:val="008034AC"/>
    <w:rsid w:val="00804345"/>
    <w:rsid w:val="00804F3D"/>
    <w:rsid w:val="0080578F"/>
    <w:rsid w:val="00806AF8"/>
    <w:rsid w:val="00807623"/>
    <w:rsid w:val="008102AC"/>
    <w:rsid w:val="00810DBB"/>
    <w:rsid w:val="0081331A"/>
    <w:rsid w:val="008150C4"/>
    <w:rsid w:val="008209CC"/>
    <w:rsid w:val="00820B37"/>
    <w:rsid w:val="00820EBE"/>
    <w:rsid w:val="00824535"/>
    <w:rsid w:val="00826694"/>
    <w:rsid w:val="00826DF2"/>
    <w:rsid w:val="0083289C"/>
    <w:rsid w:val="0083330B"/>
    <w:rsid w:val="0083410A"/>
    <w:rsid w:val="008345B3"/>
    <w:rsid w:val="008363BA"/>
    <w:rsid w:val="00841D7B"/>
    <w:rsid w:val="00843248"/>
    <w:rsid w:val="0084460B"/>
    <w:rsid w:val="008451D2"/>
    <w:rsid w:val="00846ABA"/>
    <w:rsid w:val="00847259"/>
    <w:rsid w:val="00851406"/>
    <w:rsid w:val="0085363F"/>
    <w:rsid w:val="00855486"/>
    <w:rsid w:val="008555E7"/>
    <w:rsid w:val="00855884"/>
    <w:rsid w:val="00856A4D"/>
    <w:rsid w:val="008579D0"/>
    <w:rsid w:val="00857BEA"/>
    <w:rsid w:val="00860CBC"/>
    <w:rsid w:val="00861396"/>
    <w:rsid w:val="00865BE9"/>
    <w:rsid w:val="00867078"/>
    <w:rsid w:val="00871973"/>
    <w:rsid w:val="008740F2"/>
    <w:rsid w:val="008768F3"/>
    <w:rsid w:val="00877747"/>
    <w:rsid w:val="00877C9E"/>
    <w:rsid w:val="00877D2C"/>
    <w:rsid w:val="00880C0A"/>
    <w:rsid w:val="00881230"/>
    <w:rsid w:val="00881BEE"/>
    <w:rsid w:val="008824CD"/>
    <w:rsid w:val="00883F7E"/>
    <w:rsid w:val="008850BF"/>
    <w:rsid w:val="00887F2B"/>
    <w:rsid w:val="0089353D"/>
    <w:rsid w:val="00893640"/>
    <w:rsid w:val="0089630F"/>
    <w:rsid w:val="00896C04"/>
    <w:rsid w:val="008A0C57"/>
    <w:rsid w:val="008A1314"/>
    <w:rsid w:val="008A1D0C"/>
    <w:rsid w:val="008A237B"/>
    <w:rsid w:val="008A6801"/>
    <w:rsid w:val="008A73F5"/>
    <w:rsid w:val="008B0BD1"/>
    <w:rsid w:val="008B2D56"/>
    <w:rsid w:val="008B4772"/>
    <w:rsid w:val="008B6F4B"/>
    <w:rsid w:val="008B7059"/>
    <w:rsid w:val="008B7428"/>
    <w:rsid w:val="008B7501"/>
    <w:rsid w:val="008B78DB"/>
    <w:rsid w:val="008C1363"/>
    <w:rsid w:val="008C171A"/>
    <w:rsid w:val="008C19C0"/>
    <w:rsid w:val="008C25B8"/>
    <w:rsid w:val="008C553D"/>
    <w:rsid w:val="008D0202"/>
    <w:rsid w:val="008D3436"/>
    <w:rsid w:val="008D3A99"/>
    <w:rsid w:val="008D3CB3"/>
    <w:rsid w:val="008D51AD"/>
    <w:rsid w:val="008E0428"/>
    <w:rsid w:val="008E0BF9"/>
    <w:rsid w:val="008E33E9"/>
    <w:rsid w:val="008E4527"/>
    <w:rsid w:val="008E5A06"/>
    <w:rsid w:val="008E6A69"/>
    <w:rsid w:val="008F0132"/>
    <w:rsid w:val="008F224D"/>
    <w:rsid w:val="008F2369"/>
    <w:rsid w:val="008F6BD6"/>
    <w:rsid w:val="00903A5F"/>
    <w:rsid w:val="00904AA0"/>
    <w:rsid w:val="00906A16"/>
    <w:rsid w:val="009073DC"/>
    <w:rsid w:val="00914B1D"/>
    <w:rsid w:val="00920445"/>
    <w:rsid w:val="00921184"/>
    <w:rsid w:val="00925D8B"/>
    <w:rsid w:val="009278DF"/>
    <w:rsid w:val="00931CBB"/>
    <w:rsid w:val="0093200A"/>
    <w:rsid w:val="00933369"/>
    <w:rsid w:val="00935002"/>
    <w:rsid w:val="009363EF"/>
    <w:rsid w:val="009413D3"/>
    <w:rsid w:val="009437EF"/>
    <w:rsid w:val="00944B29"/>
    <w:rsid w:val="009450BD"/>
    <w:rsid w:val="00946AEC"/>
    <w:rsid w:val="0094786E"/>
    <w:rsid w:val="00950D8B"/>
    <w:rsid w:val="00950E5F"/>
    <w:rsid w:val="0096218E"/>
    <w:rsid w:val="0096441E"/>
    <w:rsid w:val="009720D0"/>
    <w:rsid w:val="00973414"/>
    <w:rsid w:val="00974104"/>
    <w:rsid w:val="00974BA4"/>
    <w:rsid w:val="00974CAF"/>
    <w:rsid w:val="00975963"/>
    <w:rsid w:val="00975D4A"/>
    <w:rsid w:val="00980F2A"/>
    <w:rsid w:val="009810A2"/>
    <w:rsid w:val="009835C1"/>
    <w:rsid w:val="00985B0B"/>
    <w:rsid w:val="00985C02"/>
    <w:rsid w:val="009902D1"/>
    <w:rsid w:val="00995E45"/>
    <w:rsid w:val="009964BA"/>
    <w:rsid w:val="009A2206"/>
    <w:rsid w:val="009A44A2"/>
    <w:rsid w:val="009A589B"/>
    <w:rsid w:val="009A6E1D"/>
    <w:rsid w:val="009A713E"/>
    <w:rsid w:val="009B3E63"/>
    <w:rsid w:val="009B5C65"/>
    <w:rsid w:val="009B5D3B"/>
    <w:rsid w:val="009B5EB1"/>
    <w:rsid w:val="009C4E95"/>
    <w:rsid w:val="009C7058"/>
    <w:rsid w:val="009C768E"/>
    <w:rsid w:val="009C77AC"/>
    <w:rsid w:val="009C7D4F"/>
    <w:rsid w:val="009D18D1"/>
    <w:rsid w:val="009D2D2C"/>
    <w:rsid w:val="009D661F"/>
    <w:rsid w:val="009D6D80"/>
    <w:rsid w:val="009E1B95"/>
    <w:rsid w:val="009E2B36"/>
    <w:rsid w:val="009E668B"/>
    <w:rsid w:val="009E6A60"/>
    <w:rsid w:val="009F1056"/>
    <w:rsid w:val="009F18B8"/>
    <w:rsid w:val="009F2F4C"/>
    <w:rsid w:val="009F4530"/>
    <w:rsid w:val="009F4E57"/>
    <w:rsid w:val="009F69D3"/>
    <w:rsid w:val="00A0278E"/>
    <w:rsid w:val="00A146EB"/>
    <w:rsid w:val="00A14D61"/>
    <w:rsid w:val="00A15A7E"/>
    <w:rsid w:val="00A20968"/>
    <w:rsid w:val="00A218BB"/>
    <w:rsid w:val="00A21E3E"/>
    <w:rsid w:val="00A22074"/>
    <w:rsid w:val="00A2292C"/>
    <w:rsid w:val="00A2539C"/>
    <w:rsid w:val="00A27F94"/>
    <w:rsid w:val="00A313BA"/>
    <w:rsid w:val="00A31E00"/>
    <w:rsid w:val="00A35BCD"/>
    <w:rsid w:val="00A36ECB"/>
    <w:rsid w:val="00A37467"/>
    <w:rsid w:val="00A379D2"/>
    <w:rsid w:val="00A37BCE"/>
    <w:rsid w:val="00A43553"/>
    <w:rsid w:val="00A4703D"/>
    <w:rsid w:val="00A50870"/>
    <w:rsid w:val="00A522F5"/>
    <w:rsid w:val="00A5271B"/>
    <w:rsid w:val="00A53AE6"/>
    <w:rsid w:val="00A53C8F"/>
    <w:rsid w:val="00A5742F"/>
    <w:rsid w:val="00A57B55"/>
    <w:rsid w:val="00A62D12"/>
    <w:rsid w:val="00A65483"/>
    <w:rsid w:val="00A65B57"/>
    <w:rsid w:val="00A67747"/>
    <w:rsid w:val="00A7287F"/>
    <w:rsid w:val="00A7511E"/>
    <w:rsid w:val="00A75D65"/>
    <w:rsid w:val="00A765F2"/>
    <w:rsid w:val="00A83FFB"/>
    <w:rsid w:val="00A85667"/>
    <w:rsid w:val="00A86259"/>
    <w:rsid w:val="00A875D0"/>
    <w:rsid w:val="00A918FC"/>
    <w:rsid w:val="00A932FF"/>
    <w:rsid w:val="00A9679D"/>
    <w:rsid w:val="00A97985"/>
    <w:rsid w:val="00AA2266"/>
    <w:rsid w:val="00AA467A"/>
    <w:rsid w:val="00AA6893"/>
    <w:rsid w:val="00AA6917"/>
    <w:rsid w:val="00AA6AB8"/>
    <w:rsid w:val="00AB2C76"/>
    <w:rsid w:val="00AB65F9"/>
    <w:rsid w:val="00AB7B9A"/>
    <w:rsid w:val="00AC0089"/>
    <w:rsid w:val="00AC05CA"/>
    <w:rsid w:val="00AC1E04"/>
    <w:rsid w:val="00AC33AF"/>
    <w:rsid w:val="00AC3EBD"/>
    <w:rsid w:val="00AC4417"/>
    <w:rsid w:val="00AC46E5"/>
    <w:rsid w:val="00AD1BD0"/>
    <w:rsid w:val="00AD430A"/>
    <w:rsid w:val="00AD5150"/>
    <w:rsid w:val="00AD5DD4"/>
    <w:rsid w:val="00AD5E03"/>
    <w:rsid w:val="00AD6CE0"/>
    <w:rsid w:val="00AE0B58"/>
    <w:rsid w:val="00AE0BF6"/>
    <w:rsid w:val="00AE2AA5"/>
    <w:rsid w:val="00AE36F7"/>
    <w:rsid w:val="00AE53EF"/>
    <w:rsid w:val="00AE5E29"/>
    <w:rsid w:val="00AE738C"/>
    <w:rsid w:val="00AF088E"/>
    <w:rsid w:val="00AF2522"/>
    <w:rsid w:val="00AF464A"/>
    <w:rsid w:val="00B016D1"/>
    <w:rsid w:val="00B02272"/>
    <w:rsid w:val="00B03784"/>
    <w:rsid w:val="00B06BB2"/>
    <w:rsid w:val="00B10250"/>
    <w:rsid w:val="00B128F5"/>
    <w:rsid w:val="00B13016"/>
    <w:rsid w:val="00B14139"/>
    <w:rsid w:val="00B15D27"/>
    <w:rsid w:val="00B204FD"/>
    <w:rsid w:val="00B23045"/>
    <w:rsid w:val="00B2345D"/>
    <w:rsid w:val="00B24B80"/>
    <w:rsid w:val="00B26FAB"/>
    <w:rsid w:val="00B27D93"/>
    <w:rsid w:val="00B30D80"/>
    <w:rsid w:val="00B32AEC"/>
    <w:rsid w:val="00B331C1"/>
    <w:rsid w:val="00B3334F"/>
    <w:rsid w:val="00B351E6"/>
    <w:rsid w:val="00B355A0"/>
    <w:rsid w:val="00B35A22"/>
    <w:rsid w:val="00B37ECE"/>
    <w:rsid w:val="00B4026F"/>
    <w:rsid w:val="00B44850"/>
    <w:rsid w:val="00B5210D"/>
    <w:rsid w:val="00B52CA2"/>
    <w:rsid w:val="00B537F6"/>
    <w:rsid w:val="00B53B58"/>
    <w:rsid w:val="00B555B8"/>
    <w:rsid w:val="00B559BC"/>
    <w:rsid w:val="00B56E23"/>
    <w:rsid w:val="00B616E4"/>
    <w:rsid w:val="00B61BEF"/>
    <w:rsid w:val="00B65671"/>
    <w:rsid w:val="00B70537"/>
    <w:rsid w:val="00B73238"/>
    <w:rsid w:val="00B75006"/>
    <w:rsid w:val="00B7659E"/>
    <w:rsid w:val="00B77126"/>
    <w:rsid w:val="00B82DBD"/>
    <w:rsid w:val="00B8431F"/>
    <w:rsid w:val="00B856CA"/>
    <w:rsid w:val="00B85B9C"/>
    <w:rsid w:val="00B8679A"/>
    <w:rsid w:val="00B92111"/>
    <w:rsid w:val="00B944AC"/>
    <w:rsid w:val="00B95675"/>
    <w:rsid w:val="00B964A7"/>
    <w:rsid w:val="00B9780A"/>
    <w:rsid w:val="00BA0EBA"/>
    <w:rsid w:val="00BA1410"/>
    <w:rsid w:val="00BA4A96"/>
    <w:rsid w:val="00BA4CE3"/>
    <w:rsid w:val="00BA50B7"/>
    <w:rsid w:val="00BA6A3F"/>
    <w:rsid w:val="00BA6D4A"/>
    <w:rsid w:val="00BB137C"/>
    <w:rsid w:val="00BB1A42"/>
    <w:rsid w:val="00BB2793"/>
    <w:rsid w:val="00BB2C2E"/>
    <w:rsid w:val="00BB38F9"/>
    <w:rsid w:val="00BB5D50"/>
    <w:rsid w:val="00BC49EB"/>
    <w:rsid w:val="00BD0CB1"/>
    <w:rsid w:val="00BD221C"/>
    <w:rsid w:val="00BD2B0C"/>
    <w:rsid w:val="00BD75C1"/>
    <w:rsid w:val="00BE042F"/>
    <w:rsid w:val="00BE1B9A"/>
    <w:rsid w:val="00BE6DC7"/>
    <w:rsid w:val="00BE6FC2"/>
    <w:rsid w:val="00BE76BA"/>
    <w:rsid w:val="00BE7B42"/>
    <w:rsid w:val="00BF0397"/>
    <w:rsid w:val="00BF1C23"/>
    <w:rsid w:val="00BF22BA"/>
    <w:rsid w:val="00BF4D82"/>
    <w:rsid w:val="00BF6846"/>
    <w:rsid w:val="00C041C1"/>
    <w:rsid w:val="00C052F7"/>
    <w:rsid w:val="00C05538"/>
    <w:rsid w:val="00C06465"/>
    <w:rsid w:val="00C070B9"/>
    <w:rsid w:val="00C105AB"/>
    <w:rsid w:val="00C1384B"/>
    <w:rsid w:val="00C15426"/>
    <w:rsid w:val="00C16A6C"/>
    <w:rsid w:val="00C17896"/>
    <w:rsid w:val="00C24BFE"/>
    <w:rsid w:val="00C26253"/>
    <w:rsid w:val="00C31FD6"/>
    <w:rsid w:val="00C32F01"/>
    <w:rsid w:val="00C33E2C"/>
    <w:rsid w:val="00C34A04"/>
    <w:rsid w:val="00C35426"/>
    <w:rsid w:val="00C36E91"/>
    <w:rsid w:val="00C3732B"/>
    <w:rsid w:val="00C3753D"/>
    <w:rsid w:val="00C40D94"/>
    <w:rsid w:val="00C46B15"/>
    <w:rsid w:val="00C47418"/>
    <w:rsid w:val="00C508DA"/>
    <w:rsid w:val="00C512B6"/>
    <w:rsid w:val="00C53E76"/>
    <w:rsid w:val="00C554AC"/>
    <w:rsid w:val="00C55D70"/>
    <w:rsid w:val="00C56C19"/>
    <w:rsid w:val="00C56E1C"/>
    <w:rsid w:val="00C57A59"/>
    <w:rsid w:val="00C610AD"/>
    <w:rsid w:val="00C62059"/>
    <w:rsid w:val="00C62BD0"/>
    <w:rsid w:val="00C633D2"/>
    <w:rsid w:val="00C659C6"/>
    <w:rsid w:val="00C66601"/>
    <w:rsid w:val="00C6725E"/>
    <w:rsid w:val="00C677F7"/>
    <w:rsid w:val="00C73A20"/>
    <w:rsid w:val="00C73FBA"/>
    <w:rsid w:val="00C74B94"/>
    <w:rsid w:val="00C74C32"/>
    <w:rsid w:val="00C77989"/>
    <w:rsid w:val="00C83673"/>
    <w:rsid w:val="00C84268"/>
    <w:rsid w:val="00C8762E"/>
    <w:rsid w:val="00C903D5"/>
    <w:rsid w:val="00C93D40"/>
    <w:rsid w:val="00C94243"/>
    <w:rsid w:val="00C96900"/>
    <w:rsid w:val="00C974E7"/>
    <w:rsid w:val="00CA0619"/>
    <w:rsid w:val="00CA38A3"/>
    <w:rsid w:val="00CA3927"/>
    <w:rsid w:val="00CA769E"/>
    <w:rsid w:val="00CB0700"/>
    <w:rsid w:val="00CB0F3A"/>
    <w:rsid w:val="00CB1893"/>
    <w:rsid w:val="00CB1932"/>
    <w:rsid w:val="00CB1A50"/>
    <w:rsid w:val="00CB41C0"/>
    <w:rsid w:val="00CB5289"/>
    <w:rsid w:val="00CB55CF"/>
    <w:rsid w:val="00CB69D6"/>
    <w:rsid w:val="00CB7C0D"/>
    <w:rsid w:val="00CC5A97"/>
    <w:rsid w:val="00CC7380"/>
    <w:rsid w:val="00CD00C9"/>
    <w:rsid w:val="00CD43FB"/>
    <w:rsid w:val="00CD545E"/>
    <w:rsid w:val="00CD6C85"/>
    <w:rsid w:val="00CD72C7"/>
    <w:rsid w:val="00CD780E"/>
    <w:rsid w:val="00CE3B2C"/>
    <w:rsid w:val="00CE48CE"/>
    <w:rsid w:val="00CE638E"/>
    <w:rsid w:val="00CE7486"/>
    <w:rsid w:val="00CF26BA"/>
    <w:rsid w:val="00CF3735"/>
    <w:rsid w:val="00CF4FB8"/>
    <w:rsid w:val="00CF5B8B"/>
    <w:rsid w:val="00CF5F4A"/>
    <w:rsid w:val="00CF62E4"/>
    <w:rsid w:val="00CF6A2E"/>
    <w:rsid w:val="00CF6C5C"/>
    <w:rsid w:val="00D05A8F"/>
    <w:rsid w:val="00D05AF0"/>
    <w:rsid w:val="00D06B74"/>
    <w:rsid w:val="00D10D5C"/>
    <w:rsid w:val="00D10EB7"/>
    <w:rsid w:val="00D11081"/>
    <w:rsid w:val="00D1464A"/>
    <w:rsid w:val="00D15501"/>
    <w:rsid w:val="00D15D0C"/>
    <w:rsid w:val="00D21098"/>
    <w:rsid w:val="00D247F4"/>
    <w:rsid w:val="00D2713E"/>
    <w:rsid w:val="00D339B8"/>
    <w:rsid w:val="00D33F48"/>
    <w:rsid w:val="00D36B52"/>
    <w:rsid w:val="00D42C92"/>
    <w:rsid w:val="00D43206"/>
    <w:rsid w:val="00D43A30"/>
    <w:rsid w:val="00D44FA6"/>
    <w:rsid w:val="00D52934"/>
    <w:rsid w:val="00D52C94"/>
    <w:rsid w:val="00D52E0A"/>
    <w:rsid w:val="00D532C7"/>
    <w:rsid w:val="00D55AB8"/>
    <w:rsid w:val="00D57F54"/>
    <w:rsid w:val="00D639E1"/>
    <w:rsid w:val="00D6432B"/>
    <w:rsid w:val="00D6563A"/>
    <w:rsid w:val="00D658C5"/>
    <w:rsid w:val="00D675E2"/>
    <w:rsid w:val="00D67F3D"/>
    <w:rsid w:val="00D704B8"/>
    <w:rsid w:val="00D7237C"/>
    <w:rsid w:val="00D7771A"/>
    <w:rsid w:val="00D8266C"/>
    <w:rsid w:val="00D84894"/>
    <w:rsid w:val="00D863D6"/>
    <w:rsid w:val="00D92104"/>
    <w:rsid w:val="00D92537"/>
    <w:rsid w:val="00D93CC4"/>
    <w:rsid w:val="00D95DE7"/>
    <w:rsid w:val="00DA0027"/>
    <w:rsid w:val="00DA03FE"/>
    <w:rsid w:val="00DA2B87"/>
    <w:rsid w:val="00DA400C"/>
    <w:rsid w:val="00DB0F8F"/>
    <w:rsid w:val="00DB3E17"/>
    <w:rsid w:val="00DB53B0"/>
    <w:rsid w:val="00DB5AFC"/>
    <w:rsid w:val="00DB6E5E"/>
    <w:rsid w:val="00DC15AF"/>
    <w:rsid w:val="00DC6B1B"/>
    <w:rsid w:val="00DC72D3"/>
    <w:rsid w:val="00DC78C1"/>
    <w:rsid w:val="00DD0F7C"/>
    <w:rsid w:val="00DD461F"/>
    <w:rsid w:val="00DD475C"/>
    <w:rsid w:val="00DD54FD"/>
    <w:rsid w:val="00DD5C45"/>
    <w:rsid w:val="00DE2CF3"/>
    <w:rsid w:val="00DE5135"/>
    <w:rsid w:val="00DE65D5"/>
    <w:rsid w:val="00DE6FA3"/>
    <w:rsid w:val="00DE7477"/>
    <w:rsid w:val="00DF0A73"/>
    <w:rsid w:val="00DF1449"/>
    <w:rsid w:val="00DF2570"/>
    <w:rsid w:val="00DF3BEA"/>
    <w:rsid w:val="00DF438C"/>
    <w:rsid w:val="00DF503F"/>
    <w:rsid w:val="00DF66E6"/>
    <w:rsid w:val="00DF7D04"/>
    <w:rsid w:val="00E00298"/>
    <w:rsid w:val="00E020D3"/>
    <w:rsid w:val="00E024B3"/>
    <w:rsid w:val="00E077B1"/>
    <w:rsid w:val="00E07CE4"/>
    <w:rsid w:val="00E10F3C"/>
    <w:rsid w:val="00E1171A"/>
    <w:rsid w:val="00E11E1A"/>
    <w:rsid w:val="00E16F4B"/>
    <w:rsid w:val="00E21A0D"/>
    <w:rsid w:val="00E225A8"/>
    <w:rsid w:val="00E2413D"/>
    <w:rsid w:val="00E26520"/>
    <w:rsid w:val="00E2689B"/>
    <w:rsid w:val="00E26E5E"/>
    <w:rsid w:val="00E27FBB"/>
    <w:rsid w:val="00E30A52"/>
    <w:rsid w:val="00E327A8"/>
    <w:rsid w:val="00E3624A"/>
    <w:rsid w:val="00E3642B"/>
    <w:rsid w:val="00E3686E"/>
    <w:rsid w:val="00E40B7C"/>
    <w:rsid w:val="00E42B03"/>
    <w:rsid w:val="00E43E3C"/>
    <w:rsid w:val="00E44C03"/>
    <w:rsid w:val="00E45762"/>
    <w:rsid w:val="00E46034"/>
    <w:rsid w:val="00E46469"/>
    <w:rsid w:val="00E47CFD"/>
    <w:rsid w:val="00E47F3E"/>
    <w:rsid w:val="00E501C9"/>
    <w:rsid w:val="00E524F8"/>
    <w:rsid w:val="00E54267"/>
    <w:rsid w:val="00E56668"/>
    <w:rsid w:val="00E61227"/>
    <w:rsid w:val="00E6152E"/>
    <w:rsid w:val="00E61E31"/>
    <w:rsid w:val="00E6236F"/>
    <w:rsid w:val="00E62447"/>
    <w:rsid w:val="00E62C0E"/>
    <w:rsid w:val="00E635F5"/>
    <w:rsid w:val="00E65EDF"/>
    <w:rsid w:val="00E66892"/>
    <w:rsid w:val="00E67998"/>
    <w:rsid w:val="00E70311"/>
    <w:rsid w:val="00E70780"/>
    <w:rsid w:val="00E7103E"/>
    <w:rsid w:val="00E73C67"/>
    <w:rsid w:val="00E77153"/>
    <w:rsid w:val="00E8069E"/>
    <w:rsid w:val="00E832CE"/>
    <w:rsid w:val="00E847E2"/>
    <w:rsid w:val="00E8666A"/>
    <w:rsid w:val="00E87419"/>
    <w:rsid w:val="00E876E4"/>
    <w:rsid w:val="00E87919"/>
    <w:rsid w:val="00E92EEE"/>
    <w:rsid w:val="00E963F2"/>
    <w:rsid w:val="00E96605"/>
    <w:rsid w:val="00E96D80"/>
    <w:rsid w:val="00E971C1"/>
    <w:rsid w:val="00EA13E0"/>
    <w:rsid w:val="00EA1E1A"/>
    <w:rsid w:val="00EA1E48"/>
    <w:rsid w:val="00EA1FC4"/>
    <w:rsid w:val="00EA27CE"/>
    <w:rsid w:val="00EA56C4"/>
    <w:rsid w:val="00EA673B"/>
    <w:rsid w:val="00EA748F"/>
    <w:rsid w:val="00EA7B79"/>
    <w:rsid w:val="00EB2837"/>
    <w:rsid w:val="00EB354F"/>
    <w:rsid w:val="00EB5FC2"/>
    <w:rsid w:val="00EB689E"/>
    <w:rsid w:val="00EB7355"/>
    <w:rsid w:val="00EB789A"/>
    <w:rsid w:val="00EC68D4"/>
    <w:rsid w:val="00EC6C82"/>
    <w:rsid w:val="00ED0290"/>
    <w:rsid w:val="00ED5EC8"/>
    <w:rsid w:val="00ED6E7D"/>
    <w:rsid w:val="00ED70D4"/>
    <w:rsid w:val="00ED71E6"/>
    <w:rsid w:val="00ED76DC"/>
    <w:rsid w:val="00EE19D8"/>
    <w:rsid w:val="00EE2539"/>
    <w:rsid w:val="00EE2B87"/>
    <w:rsid w:val="00EE33EA"/>
    <w:rsid w:val="00EE3900"/>
    <w:rsid w:val="00EE51A5"/>
    <w:rsid w:val="00EE6A3E"/>
    <w:rsid w:val="00EE6E4D"/>
    <w:rsid w:val="00EE777A"/>
    <w:rsid w:val="00EF0CDE"/>
    <w:rsid w:val="00EF521A"/>
    <w:rsid w:val="00EF5714"/>
    <w:rsid w:val="00F02AFA"/>
    <w:rsid w:val="00F0437E"/>
    <w:rsid w:val="00F071EC"/>
    <w:rsid w:val="00F07470"/>
    <w:rsid w:val="00F10027"/>
    <w:rsid w:val="00F102BA"/>
    <w:rsid w:val="00F10D73"/>
    <w:rsid w:val="00F11808"/>
    <w:rsid w:val="00F12B5E"/>
    <w:rsid w:val="00F12FF4"/>
    <w:rsid w:val="00F14610"/>
    <w:rsid w:val="00F14D5A"/>
    <w:rsid w:val="00F1584E"/>
    <w:rsid w:val="00F2241C"/>
    <w:rsid w:val="00F23832"/>
    <w:rsid w:val="00F242D5"/>
    <w:rsid w:val="00F243C5"/>
    <w:rsid w:val="00F24D95"/>
    <w:rsid w:val="00F25459"/>
    <w:rsid w:val="00F2551F"/>
    <w:rsid w:val="00F265E3"/>
    <w:rsid w:val="00F26CDD"/>
    <w:rsid w:val="00F3084C"/>
    <w:rsid w:val="00F31F30"/>
    <w:rsid w:val="00F32DBC"/>
    <w:rsid w:val="00F34C9E"/>
    <w:rsid w:val="00F36824"/>
    <w:rsid w:val="00F36D69"/>
    <w:rsid w:val="00F4231F"/>
    <w:rsid w:val="00F446DC"/>
    <w:rsid w:val="00F44BEC"/>
    <w:rsid w:val="00F45AF4"/>
    <w:rsid w:val="00F504CE"/>
    <w:rsid w:val="00F53336"/>
    <w:rsid w:val="00F54FC4"/>
    <w:rsid w:val="00F55A2E"/>
    <w:rsid w:val="00F601EB"/>
    <w:rsid w:val="00F60235"/>
    <w:rsid w:val="00F6087D"/>
    <w:rsid w:val="00F638A6"/>
    <w:rsid w:val="00F679E4"/>
    <w:rsid w:val="00F76185"/>
    <w:rsid w:val="00F768AB"/>
    <w:rsid w:val="00F77781"/>
    <w:rsid w:val="00F77B05"/>
    <w:rsid w:val="00F813C0"/>
    <w:rsid w:val="00F81725"/>
    <w:rsid w:val="00F83B6F"/>
    <w:rsid w:val="00F846C1"/>
    <w:rsid w:val="00F84D81"/>
    <w:rsid w:val="00F855F1"/>
    <w:rsid w:val="00F86A02"/>
    <w:rsid w:val="00F90A5F"/>
    <w:rsid w:val="00F9240B"/>
    <w:rsid w:val="00F93590"/>
    <w:rsid w:val="00F9367D"/>
    <w:rsid w:val="00F94738"/>
    <w:rsid w:val="00F957A6"/>
    <w:rsid w:val="00F96261"/>
    <w:rsid w:val="00FA0B21"/>
    <w:rsid w:val="00FA293F"/>
    <w:rsid w:val="00FA4199"/>
    <w:rsid w:val="00FB0DFD"/>
    <w:rsid w:val="00FB17C1"/>
    <w:rsid w:val="00FB1883"/>
    <w:rsid w:val="00FB18BE"/>
    <w:rsid w:val="00FB40FB"/>
    <w:rsid w:val="00FB57B6"/>
    <w:rsid w:val="00FB7EE4"/>
    <w:rsid w:val="00FC3448"/>
    <w:rsid w:val="00FC53C1"/>
    <w:rsid w:val="00FC5AF5"/>
    <w:rsid w:val="00FC61E4"/>
    <w:rsid w:val="00FD00EA"/>
    <w:rsid w:val="00FD0274"/>
    <w:rsid w:val="00FD0CB8"/>
    <w:rsid w:val="00FD11B7"/>
    <w:rsid w:val="00FD294D"/>
    <w:rsid w:val="00FD41F5"/>
    <w:rsid w:val="00FD5E2C"/>
    <w:rsid w:val="00FD7587"/>
    <w:rsid w:val="00FD7DF5"/>
    <w:rsid w:val="00FE1E25"/>
    <w:rsid w:val="00FE484A"/>
    <w:rsid w:val="00FE4F74"/>
    <w:rsid w:val="00FE5C4D"/>
    <w:rsid w:val="00FE6135"/>
    <w:rsid w:val="00FF0CD1"/>
    <w:rsid w:val="00FF3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C2131"/>
  <w15:chartTrackingRefBased/>
  <w15:docId w15:val="{6CBFE994-1B4B-4B21-9A2B-077C962F5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B5C6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964BA"/>
    <w:rPr>
      <w:color w:val="0563C1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BE7B4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7B4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7B4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7B4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7B4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E7B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7B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16</Pages>
  <Words>608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</dc:creator>
  <cp:keywords/>
  <dc:description/>
  <cp:lastModifiedBy>manoelrib</cp:lastModifiedBy>
  <cp:revision>89</cp:revision>
  <dcterms:created xsi:type="dcterms:W3CDTF">2020-12-16T01:17:00Z</dcterms:created>
  <dcterms:modified xsi:type="dcterms:W3CDTF">2021-02-09T19:45:00Z</dcterms:modified>
</cp:coreProperties>
</file>